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9A6BF3" w14:textId="55E697E5" w:rsidR="00D65BE4" w:rsidRPr="00D65BE4" w:rsidRDefault="00D65BE4" w:rsidP="00D65BE4">
      <w:pPr>
        <w:spacing w:line="276" w:lineRule="auto"/>
        <w:ind w:right="44"/>
        <w:jc w:val="center"/>
        <w:rPr>
          <w:rFonts w:ascii="맑은 고딕" w:eastAsia="맑은 고딕" w:hAnsi="맑은 고딕" w:cs="Arial"/>
          <w:b/>
          <w:sz w:val="36"/>
          <w:szCs w:val="40"/>
        </w:rPr>
      </w:pPr>
      <w:bookmarkStart w:id="0" w:name="OLE_LINK1"/>
      <w:r w:rsidRPr="00D65BE4">
        <w:rPr>
          <w:rFonts w:ascii="맑은 고딕" w:eastAsia="맑은 고딕" w:hAnsi="맑은 고딕" w:cs="Arial" w:hint="eastAsia"/>
          <w:b/>
          <w:sz w:val="36"/>
          <w:szCs w:val="40"/>
        </w:rPr>
        <w:t xml:space="preserve">신탁계약서 개정 </w:t>
      </w:r>
      <w:proofErr w:type="spellStart"/>
      <w:r w:rsidRPr="00D65BE4">
        <w:rPr>
          <w:rFonts w:ascii="맑은 고딕" w:eastAsia="맑은 고딕" w:hAnsi="맑은 고딕" w:cs="Arial" w:hint="eastAsia"/>
          <w:b/>
          <w:sz w:val="36"/>
          <w:szCs w:val="40"/>
        </w:rPr>
        <w:t>신구조문대비표</w:t>
      </w:r>
      <w:proofErr w:type="spellEnd"/>
    </w:p>
    <w:p w14:paraId="7B34502F" w14:textId="2B1F85D9" w:rsidR="00D65BE4" w:rsidRDefault="00D65BE4" w:rsidP="00D65BE4">
      <w:pPr>
        <w:spacing w:line="276" w:lineRule="auto"/>
        <w:ind w:right="44"/>
        <w:jc w:val="center"/>
        <w:rPr>
          <w:rFonts w:ascii="맑은 고딕" w:eastAsia="맑은 고딕" w:hAnsi="맑은 고딕" w:cs="Arial"/>
          <w:b/>
          <w:sz w:val="28"/>
          <w:szCs w:val="32"/>
        </w:rPr>
      </w:pPr>
    </w:p>
    <w:p w14:paraId="4C02BC80" w14:textId="2F49F6CE" w:rsidR="00D65BE4" w:rsidRDefault="00D65BE4" w:rsidP="004A1562">
      <w:pPr>
        <w:spacing w:line="276" w:lineRule="auto"/>
        <w:ind w:right="44"/>
        <w:rPr>
          <w:rFonts w:ascii="맑은 고딕" w:eastAsia="맑은 고딕" w:hAnsi="맑은 고딕" w:cs="Arial"/>
          <w:b/>
          <w:sz w:val="24"/>
          <w:szCs w:val="28"/>
        </w:rPr>
      </w:pPr>
      <w:proofErr w:type="spellStart"/>
      <w:proofErr w:type="gramStart"/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>펀드명</w:t>
      </w:r>
      <w:proofErr w:type="spellEnd"/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 xml:space="preserve"> </w:t>
      </w:r>
      <w:r w:rsidRPr="00D65BE4">
        <w:rPr>
          <w:rFonts w:ascii="맑은 고딕" w:eastAsia="맑은 고딕" w:hAnsi="맑은 고딕" w:cs="Arial"/>
          <w:b/>
          <w:sz w:val="24"/>
          <w:szCs w:val="28"/>
        </w:rPr>
        <w:t>:</w:t>
      </w:r>
      <w:proofErr w:type="gramEnd"/>
      <w:r w:rsidRPr="00D65BE4">
        <w:rPr>
          <w:rFonts w:ascii="맑은 고딕" w:eastAsia="맑은 고딕" w:hAnsi="맑은 고딕" w:cs="Arial"/>
          <w:b/>
          <w:sz w:val="24"/>
          <w:szCs w:val="28"/>
        </w:rPr>
        <w:t xml:space="preserve"> </w:t>
      </w:r>
      <w:r w:rsidR="00C4761E" w:rsidRPr="00C4761E">
        <w:rPr>
          <w:rFonts w:ascii="맑은 고딕" w:eastAsia="맑은 고딕" w:hAnsi="맑은 고딕" w:cs="Arial" w:hint="eastAsia"/>
          <w:b/>
          <w:sz w:val="24"/>
          <w:szCs w:val="28"/>
        </w:rPr>
        <w:t xml:space="preserve">테라 </w:t>
      </w:r>
      <w:proofErr w:type="spellStart"/>
      <w:r w:rsidR="00C4761E" w:rsidRPr="00C4761E">
        <w:rPr>
          <w:rFonts w:ascii="맑은 고딕" w:eastAsia="맑은 고딕" w:hAnsi="맑은 고딕" w:cs="Arial" w:hint="eastAsia"/>
          <w:b/>
          <w:sz w:val="24"/>
          <w:szCs w:val="28"/>
        </w:rPr>
        <w:t>하이일드</w:t>
      </w:r>
      <w:proofErr w:type="spellEnd"/>
      <w:r w:rsidR="00C4761E" w:rsidRPr="00C4761E">
        <w:rPr>
          <w:rFonts w:ascii="맑은 고딕" w:eastAsia="맑은 고딕" w:hAnsi="맑은 고딕" w:cs="Arial" w:hint="eastAsia"/>
          <w:b/>
          <w:sz w:val="24"/>
          <w:szCs w:val="28"/>
        </w:rPr>
        <w:t xml:space="preserve"> 일반 사모투자신탁 제1호(</w:t>
      </w:r>
      <w:proofErr w:type="spellStart"/>
      <w:r w:rsidR="00C4761E" w:rsidRPr="00C4761E">
        <w:rPr>
          <w:rFonts w:ascii="맑은 고딕" w:eastAsia="맑은 고딕" w:hAnsi="맑은 고딕" w:cs="Arial" w:hint="eastAsia"/>
          <w:b/>
          <w:sz w:val="24"/>
          <w:szCs w:val="28"/>
        </w:rPr>
        <w:t>채권혼합</w:t>
      </w:r>
      <w:proofErr w:type="spellEnd"/>
      <w:r w:rsidR="00C4761E" w:rsidRPr="00C4761E">
        <w:rPr>
          <w:rFonts w:ascii="맑은 고딕" w:eastAsia="맑은 고딕" w:hAnsi="맑은 고딕" w:cs="Arial" w:hint="eastAsia"/>
          <w:b/>
          <w:sz w:val="24"/>
          <w:szCs w:val="28"/>
        </w:rPr>
        <w:t>)</w:t>
      </w:r>
    </w:p>
    <w:tbl>
      <w:tblPr>
        <w:tblStyle w:val="aa"/>
        <w:tblW w:w="10758" w:type="dxa"/>
        <w:tblLayout w:type="fixed"/>
        <w:tblLook w:val="04A0" w:firstRow="1" w:lastRow="0" w:firstColumn="1" w:lastColumn="0" w:noHBand="0" w:noVBand="1"/>
      </w:tblPr>
      <w:tblGrid>
        <w:gridCol w:w="5320"/>
        <w:gridCol w:w="5438"/>
      </w:tblGrid>
      <w:tr w:rsidR="00D65BE4" w14:paraId="75A3F505" w14:textId="77777777" w:rsidTr="00CA0357">
        <w:trPr>
          <w:trHeight w:val="338"/>
        </w:trPr>
        <w:tc>
          <w:tcPr>
            <w:tcW w:w="5320" w:type="dxa"/>
          </w:tcPr>
          <w:p w14:paraId="7AD9BCB8" w14:textId="1DF99708" w:rsidR="00D65BE4" w:rsidRDefault="00D65BE4" w:rsidP="00D65BE4">
            <w:pPr>
              <w:spacing w:line="276" w:lineRule="auto"/>
              <w:ind w:right="44"/>
              <w:jc w:val="center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  <w:r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  <w:t>변경 전</w:t>
            </w:r>
          </w:p>
        </w:tc>
        <w:tc>
          <w:tcPr>
            <w:tcW w:w="5438" w:type="dxa"/>
          </w:tcPr>
          <w:p w14:paraId="0E29D383" w14:textId="3E05917D" w:rsidR="00D65BE4" w:rsidRDefault="00D65BE4" w:rsidP="00D65BE4">
            <w:pPr>
              <w:spacing w:line="276" w:lineRule="auto"/>
              <w:ind w:right="44"/>
              <w:jc w:val="center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  <w:r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  <w:t>변경 후</w:t>
            </w:r>
          </w:p>
        </w:tc>
      </w:tr>
      <w:tr w:rsidR="007231BC" w14:paraId="168A357D" w14:textId="77777777" w:rsidTr="00CA0357">
        <w:trPr>
          <w:trHeight w:val="5013"/>
        </w:trPr>
        <w:tc>
          <w:tcPr>
            <w:tcW w:w="5320" w:type="dxa"/>
          </w:tcPr>
          <w:p w14:paraId="223FC5B2" w14:textId="77777777" w:rsidR="000D14D8" w:rsidRDefault="007231BC" w:rsidP="006D3736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>제</w:t>
            </w:r>
            <w:r w:rsidR="00C4761E">
              <w:rPr>
                <w:rFonts w:ascii="맑은 고딕" w:eastAsia="맑은 고딕" w:hAnsi="맑은 고딕" w:cs="Arial" w:hint="eastAsia"/>
                <w:b/>
              </w:rPr>
              <w:t>41</w:t>
            </w:r>
            <w:r w:rsidRPr="008501ED">
              <w:rPr>
                <w:rFonts w:ascii="맑은 고딕" w:eastAsia="맑은 고딕" w:hAnsi="맑은 고딕" w:cs="Arial"/>
                <w:b/>
              </w:rPr>
              <w:t>조(</w:t>
            </w:r>
            <w:r w:rsidR="003464DF">
              <w:rPr>
                <w:rFonts w:ascii="맑은 고딕" w:eastAsia="맑은 고딕" w:hAnsi="맑은 고딕" w:cs="Arial" w:hint="eastAsia"/>
                <w:b/>
              </w:rPr>
              <w:t>성과보수</w:t>
            </w:r>
            <w:r w:rsidRPr="008501ED">
              <w:rPr>
                <w:rFonts w:ascii="맑은 고딕" w:eastAsia="맑은 고딕" w:hAnsi="맑은 고딕" w:cs="Arial"/>
                <w:b/>
              </w:rPr>
              <w:t>)</w:t>
            </w:r>
            <w:r w:rsidRPr="008501ED">
              <w:rPr>
                <w:rFonts w:ascii="맑은 고딕" w:eastAsia="맑은 고딕" w:hAnsi="맑은 고딕" w:cs="Arial"/>
              </w:rPr>
              <w:t xml:space="preserve"> </w:t>
            </w:r>
            <w:r w:rsidR="003464DF">
              <w:rPr>
                <w:rFonts w:ascii="맑은 고딕" w:eastAsia="맑은 고딕" w:hAnsi="맑은 고딕" w:cs="Arial" w:hint="eastAsia"/>
              </w:rPr>
              <w:t>생략</w:t>
            </w:r>
          </w:p>
          <w:p w14:paraId="28471B0F" w14:textId="77777777" w:rsidR="00CA0357" w:rsidRDefault="00CA0357" w:rsidP="00CA0357">
            <w:pPr>
              <w:pStyle w:val="a5"/>
              <w:tabs>
                <w:tab w:val="clear" w:pos="4252"/>
                <w:tab w:val="clear" w:pos="8504"/>
              </w:tabs>
              <w:snapToGrid/>
              <w:rPr>
                <w:rFonts w:hint="eastAsia"/>
                <w:noProof/>
              </w:rPr>
            </w:pPr>
          </w:p>
          <w:p w14:paraId="6C8104EE" w14:textId="77777777" w:rsidR="006D3736" w:rsidRDefault="006D3736" w:rsidP="00CA0357">
            <w:pPr>
              <w:pStyle w:val="a5"/>
              <w:tabs>
                <w:tab w:val="clear" w:pos="4252"/>
                <w:tab w:val="clear" w:pos="8504"/>
              </w:tabs>
              <w:snapToGrid/>
              <w:rPr>
                <w:rFonts w:ascii="맑은 고딕" w:eastAsia="맑은 고딕" w:hAnsi="맑은 고딕" w:cs="Arial"/>
              </w:rPr>
            </w:pPr>
            <w:r>
              <w:rPr>
                <w:noProof/>
              </w:rPr>
              <w:drawing>
                <wp:inline distT="0" distB="0" distL="0" distR="0" wp14:anchorId="1AC5AAE0" wp14:editId="2C391EFB">
                  <wp:extent cx="3223895" cy="1010920"/>
                  <wp:effectExtent l="0" t="0" r="0" b="0"/>
                  <wp:docPr id="151297063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97063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895" cy="1010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4800AB" w14:textId="77777777" w:rsidR="00CA0357" w:rsidRDefault="00CA0357" w:rsidP="00CA0357">
            <w:pPr>
              <w:pStyle w:val="a5"/>
              <w:tabs>
                <w:tab w:val="clear" w:pos="4252"/>
                <w:tab w:val="clear" w:pos="8504"/>
              </w:tabs>
              <w:snapToGrid/>
              <w:rPr>
                <w:rFonts w:ascii="맑은 고딕" w:eastAsia="맑은 고딕" w:hAnsi="맑은 고딕" w:cs="Arial"/>
              </w:rPr>
            </w:pPr>
          </w:p>
          <w:p w14:paraId="37A0D8EB" w14:textId="4613A24B" w:rsidR="00CA0357" w:rsidRDefault="00CA0357" w:rsidP="00CA0357">
            <w:pPr>
              <w:pStyle w:val="a5"/>
              <w:tabs>
                <w:tab w:val="clear" w:pos="4252"/>
                <w:tab w:val="clear" w:pos="8504"/>
              </w:tabs>
              <w:snapToGrid/>
              <w:rPr>
                <w:rFonts w:ascii="맑은 고딕" w:eastAsia="맑은 고딕" w:hAnsi="맑은 고딕" w:cs="Arial"/>
              </w:rPr>
            </w:pPr>
            <w:r w:rsidRPr="00CA0357">
              <w:rPr>
                <w:rFonts w:ascii="맑은 고딕" w:eastAsia="맑은 고딕" w:hAnsi="맑은 고딕" w:cs="Arial"/>
                <w:noProof/>
              </w:rPr>
              <w:drawing>
                <wp:anchor distT="0" distB="0" distL="114300" distR="114300" simplePos="0" relativeHeight="251658240" behindDoc="0" locked="0" layoutInCell="1" allowOverlap="1" wp14:anchorId="25132293" wp14:editId="7BE7DC10">
                  <wp:simplePos x="0" y="0"/>
                  <wp:positionH relativeFrom="column">
                    <wp:posOffset>-252731</wp:posOffset>
                  </wp:positionH>
                  <wp:positionV relativeFrom="paragraph">
                    <wp:posOffset>262255</wp:posOffset>
                  </wp:positionV>
                  <wp:extent cx="3449825" cy="933450"/>
                  <wp:effectExtent l="0" t="0" r="0" b="0"/>
                  <wp:wrapNone/>
                  <wp:docPr id="146474004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4059" cy="934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3162BED8" w14:textId="4B2ADAAB" w:rsidR="00CA0357" w:rsidRPr="00CA0357" w:rsidRDefault="00CA0357" w:rsidP="00CA0357">
            <w:pPr>
              <w:pStyle w:val="a5"/>
              <w:tabs>
                <w:tab w:val="clear" w:pos="4252"/>
                <w:tab w:val="clear" w:pos="8504"/>
              </w:tabs>
              <w:snapToGrid/>
              <w:rPr>
                <w:rFonts w:ascii="맑은 고딕" w:eastAsia="맑은 고딕" w:hAnsi="맑은 고딕" w:cs="Arial"/>
              </w:rPr>
            </w:pPr>
          </w:p>
          <w:p w14:paraId="3BA3FFB6" w14:textId="12FD7B01" w:rsidR="00CA0357" w:rsidRPr="006D3736" w:rsidRDefault="00CA0357" w:rsidP="00CA0357">
            <w:pPr>
              <w:pStyle w:val="a5"/>
              <w:tabs>
                <w:tab w:val="clear" w:pos="4252"/>
                <w:tab w:val="clear" w:pos="8504"/>
              </w:tabs>
              <w:snapToGrid/>
              <w:rPr>
                <w:rFonts w:ascii="맑은 고딕" w:eastAsia="맑은 고딕" w:hAnsi="맑은 고딕" w:cs="Arial" w:hint="eastAsia"/>
              </w:rPr>
            </w:pPr>
            <w:r w:rsidRPr="00CA0357">
              <w:rPr>
                <w:rFonts w:ascii="맑은 고딕" w:eastAsia="맑은 고딕" w:hAnsi="맑은 고딕" w:cs="Arial" w:hint="eastAsia"/>
                <w:noProof/>
              </w:rPr>
              <w:drawing>
                <wp:anchor distT="0" distB="0" distL="114300" distR="114300" simplePos="0" relativeHeight="251659264" behindDoc="0" locked="0" layoutInCell="1" allowOverlap="1" wp14:anchorId="77B222D4" wp14:editId="6EA2B303">
                  <wp:simplePos x="0" y="0"/>
                  <wp:positionH relativeFrom="column">
                    <wp:posOffset>3087370</wp:posOffset>
                  </wp:positionH>
                  <wp:positionV relativeFrom="paragraph">
                    <wp:posOffset>152400</wp:posOffset>
                  </wp:positionV>
                  <wp:extent cx="3619500" cy="592455"/>
                  <wp:effectExtent l="0" t="0" r="0" b="0"/>
                  <wp:wrapNone/>
                  <wp:docPr id="1203463975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438" w:type="dxa"/>
          </w:tcPr>
          <w:p w14:paraId="0B43F6E8" w14:textId="705457EA" w:rsidR="007231BC" w:rsidRDefault="007231BC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>제</w:t>
            </w:r>
            <w:r w:rsidR="00C4761E">
              <w:rPr>
                <w:rFonts w:ascii="맑은 고딕" w:eastAsia="맑은 고딕" w:hAnsi="맑은 고딕" w:cs="Arial" w:hint="eastAsia"/>
                <w:b/>
              </w:rPr>
              <w:t>41</w:t>
            </w:r>
            <w:r w:rsidRPr="008501ED">
              <w:rPr>
                <w:rFonts w:ascii="맑은 고딕" w:eastAsia="맑은 고딕" w:hAnsi="맑은 고딕" w:cs="Arial"/>
                <w:b/>
              </w:rPr>
              <w:t>조(</w:t>
            </w:r>
            <w:r w:rsidR="003464DF">
              <w:rPr>
                <w:rFonts w:ascii="맑은 고딕" w:eastAsia="맑은 고딕" w:hAnsi="맑은 고딕" w:cs="Arial" w:hint="eastAsia"/>
                <w:b/>
              </w:rPr>
              <w:t>성과보수</w:t>
            </w:r>
            <w:r w:rsidRPr="008501ED">
              <w:rPr>
                <w:rFonts w:ascii="맑은 고딕" w:eastAsia="맑은 고딕" w:hAnsi="맑은 고딕" w:cs="Arial"/>
                <w:b/>
              </w:rPr>
              <w:t>)</w:t>
            </w:r>
            <w:r w:rsidRPr="008501ED">
              <w:rPr>
                <w:rFonts w:ascii="맑은 고딕" w:eastAsia="맑은 고딕" w:hAnsi="맑은 고딕" w:cs="Arial"/>
              </w:rPr>
              <w:t xml:space="preserve"> </w:t>
            </w:r>
            <w:r w:rsidR="003464DF">
              <w:rPr>
                <w:rFonts w:ascii="맑은 고딕" w:eastAsia="맑은 고딕" w:hAnsi="맑은 고딕" w:cs="Arial" w:hint="eastAsia"/>
              </w:rPr>
              <w:t>생략</w:t>
            </w:r>
          </w:p>
          <w:p w14:paraId="4BD6A544" w14:textId="77777777" w:rsidR="006D3736" w:rsidRDefault="006D3736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</w:p>
          <w:p w14:paraId="1E21FFB4" w14:textId="77777777" w:rsidR="003464DF" w:rsidRDefault="006D3736" w:rsidP="006D3736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  <w:r>
              <w:rPr>
                <w:noProof/>
              </w:rPr>
              <w:drawing>
                <wp:inline distT="0" distB="0" distL="0" distR="0" wp14:anchorId="66C12642" wp14:editId="1AE59901">
                  <wp:extent cx="3298190" cy="1166495"/>
                  <wp:effectExtent l="0" t="0" r="0" b="0"/>
                  <wp:docPr id="196147751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147751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8190" cy="1166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083AC1" w14:textId="77777777" w:rsidR="00CA0357" w:rsidRDefault="00CA0357" w:rsidP="006D3736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</w:p>
          <w:p w14:paraId="5EE7B944" w14:textId="7C7E43D7" w:rsidR="00CA0357" w:rsidRDefault="00CA0357" w:rsidP="006D3736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7C4DCB7E" w14:textId="0710687B" w:rsidR="00CA0357" w:rsidRDefault="00CA0357" w:rsidP="006D3736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</w:p>
          <w:p w14:paraId="1D95CA9A" w14:textId="3CDED0A1" w:rsidR="00CA0357" w:rsidRPr="00CA0357" w:rsidRDefault="00CA0357" w:rsidP="006D3736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 w:hint="eastAsia"/>
              </w:rPr>
            </w:pPr>
          </w:p>
        </w:tc>
      </w:tr>
      <w:bookmarkEnd w:id="0"/>
    </w:tbl>
    <w:p w14:paraId="41B1D4EB" w14:textId="0798BC82" w:rsidR="00D67178" w:rsidRPr="00A944CB" w:rsidRDefault="00D67178" w:rsidP="006C09D7">
      <w:pPr>
        <w:widowControl/>
        <w:wordWrap/>
        <w:autoSpaceDE/>
        <w:autoSpaceDN/>
        <w:jc w:val="left"/>
        <w:rPr>
          <w:color w:val="444444"/>
          <w:szCs w:val="20"/>
        </w:rPr>
      </w:pPr>
    </w:p>
    <w:sectPr w:rsidR="00D67178" w:rsidRPr="00A944CB" w:rsidSect="00C4761E">
      <w:footerReference w:type="default" r:id="rId12"/>
      <w:pgSz w:w="11906" w:h="16838" w:code="9"/>
      <w:pgMar w:top="720" w:right="720" w:bottom="720" w:left="720" w:header="851" w:footer="58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BB6E41" w14:textId="77777777" w:rsidR="009751BC" w:rsidRDefault="009751BC">
      <w:r>
        <w:separator/>
      </w:r>
    </w:p>
  </w:endnote>
  <w:endnote w:type="continuationSeparator" w:id="0">
    <w:p w14:paraId="45980740" w14:textId="77777777" w:rsidR="009751BC" w:rsidRDefault="00975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조">
    <w:altName w:val="HY그래픽M"/>
    <w:charset w:val="81"/>
    <w:family w:val="roman"/>
    <w:pitch w:val="variable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5201567"/>
      <w:docPartObj>
        <w:docPartGallery w:val="Page Numbers (Bottom of Page)"/>
        <w:docPartUnique/>
      </w:docPartObj>
    </w:sdtPr>
    <w:sdtContent>
      <w:p w14:paraId="1D188588" w14:textId="13F46AFD" w:rsidR="007431CB" w:rsidRDefault="007431C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735F" w:rsidRPr="00D3735F">
          <w:rPr>
            <w:noProof/>
            <w:lang w:val="ko-KR"/>
          </w:rPr>
          <w:t>19</w:t>
        </w:r>
        <w:r>
          <w:fldChar w:fldCharType="end"/>
        </w:r>
      </w:p>
    </w:sdtContent>
  </w:sdt>
  <w:p w14:paraId="50C784C0" w14:textId="77777777" w:rsidR="007431CB" w:rsidRDefault="007431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C8166" w14:textId="77777777" w:rsidR="009751BC" w:rsidRDefault="009751BC">
      <w:r>
        <w:separator/>
      </w:r>
    </w:p>
  </w:footnote>
  <w:footnote w:type="continuationSeparator" w:id="0">
    <w:p w14:paraId="49BF5C4C" w14:textId="77777777" w:rsidR="009751BC" w:rsidRDefault="00975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D1499"/>
    <w:multiLevelType w:val="hybridMultilevel"/>
    <w:tmpl w:val="AEC67E9A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079D4EA6"/>
    <w:multiLevelType w:val="hybridMultilevel"/>
    <w:tmpl w:val="033C92F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081F36F6"/>
    <w:multiLevelType w:val="hybridMultilevel"/>
    <w:tmpl w:val="6722150C"/>
    <w:lvl w:ilvl="0" w:tplc="490CBA40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08CC3BA6"/>
    <w:multiLevelType w:val="hybridMultilevel"/>
    <w:tmpl w:val="3F6EBC4A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95"/>
        </w:tabs>
        <w:ind w:left="129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5"/>
        </w:tabs>
        <w:ind w:left="169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5"/>
        </w:tabs>
        <w:ind w:left="209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95"/>
        </w:tabs>
        <w:ind w:left="249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95"/>
        </w:tabs>
        <w:ind w:left="329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95"/>
        </w:tabs>
        <w:ind w:left="369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95"/>
        </w:tabs>
        <w:ind w:left="4095" w:hanging="400"/>
      </w:pPr>
    </w:lvl>
  </w:abstractNum>
  <w:abstractNum w:abstractNumId="4" w15:restartNumberingAfterBreak="0">
    <w:nsid w:val="0ABA34E7"/>
    <w:multiLevelType w:val="hybridMultilevel"/>
    <w:tmpl w:val="E68AC1E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490CBA40">
      <w:start w:val="1"/>
      <w:numFmt w:val="decimal"/>
      <w:lvlText w:val="%2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BC41894"/>
    <w:multiLevelType w:val="hybridMultilevel"/>
    <w:tmpl w:val="336AECD2"/>
    <w:lvl w:ilvl="0" w:tplc="500899E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 w15:restartNumberingAfterBreak="0">
    <w:nsid w:val="119F3768"/>
    <w:multiLevelType w:val="hybridMultilevel"/>
    <w:tmpl w:val="A2F64CB2"/>
    <w:lvl w:ilvl="0" w:tplc="A5FE7AF0">
      <w:start w:val="1"/>
      <w:numFmt w:val="decimal"/>
      <w:lvlText w:val="제%1장"/>
      <w:lvlJc w:val="left"/>
      <w:pPr>
        <w:ind w:left="1120" w:hanging="720"/>
      </w:pPr>
      <w:rPr>
        <w:rFonts w:hint="default"/>
      </w:rPr>
    </w:lvl>
    <w:lvl w:ilvl="1" w:tplc="97C041C8">
      <w:start w:val="1"/>
      <w:numFmt w:val="decimal"/>
      <w:lvlText w:val="%2.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32E7585"/>
    <w:multiLevelType w:val="hybridMultilevel"/>
    <w:tmpl w:val="A68CF9BE"/>
    <w:lvl w:ilvl="0" w:tplc="FFFFFFFF">
      <w:start w:val="1"/>
      <w:numFmt w:val="decimalEnclosedCircle"/>
      <w:lvlText w:val="%1"/>
      <w:lvlJc w:val="left"/>
      <w:pPr>
        <w:ind w:left="800" w:hanging="400"/>
      </w:pPr>
    </w:lvl>
    <w:lvl w:ilvl="1" w:tplc="FFFFFFFF">
      <w:start w:val="1"/>
      <w:numFmt w:val="upperLetter"/>
      <w:lvlText w:val="%2."/>
      <w:lvlJc w:val="left"/>
      <w:pPr>
        <w:ind w:left="1200" w:hanging="400"/>
      </w:pPr>
    </w:lvl>
    <w:lvl w:ilvl="2" w:tplc="FFFFFFFF">
      <w:start w:val="1"/>
      <w:numFmt w:val="lowerRoman"/>
      <w:lvlText w:val="%3."/>
      <w:lvlJc w:val="right"/>
      <w:pPr>
        <w:ind w:left="1600" w:hanging="400"/>
      </w:pPr>
    </w:lvl>
    <w:lvl w:ilvl="3" w:tplc="FFFFFFFF">
      <w:start w:val="1"/>
      <w:numFmt w:val="decimal"/>
      <w:lvlText w:val="%4."/>
      <w:lvlJc w:val="left"/>
      <w:pPr>
        <w:ind w:left="2000" w:hanging="400"/>
      </w:pPr>
    </w:lvl>
    <w:lvl w:ilvl="4" w:tplc="FFFFFFFF">
      <w:start w:val="1"/>
      <w:numFmt w:val="upperLetter"/>
      <w:lvlText w:val="%5."/>
      <w:lvlJc w:val="left"/>
      <w:pPr>
        <w:ind w:left="2400" w:hanging="400"/>
      </w:pPr>
    </w:lvl>
    <w:lvl w:ilvl="5" w:tplc="FFFFFFFF">
      <w:start w:val="1"/>
      <w:numFmt w:val="lowerRoman"/>
      <w:lvlText w:val="%6."/>
      <w:lvlJc w:val="right"/>
      <w:pPr>
        <w:ind w:left="2800" w:hanging="400"/>
      </w:pPr>
    </w:lvl>
    <w:lvl w:ilvl="6" w:tplc="FFFFFFFF">
      <w:start w:val="1"/>
      <w:numFmt w:val="decimal"/>
      <w:lvlText w:val="%7."/>
      <w:lvlJc w:val="left"/>
      <w:pPr>
        <w:ind w:left="3200" w:hanging="400"/>
      </w:pPr>
    </w:lvl>
    <w:lvl w:ilvl="7" w:tplc="FFFFFFFF">
      <w:start w:val="1"/>
      <w:numFmt w:val="upperLetter"/>
      <w:lvlText w:val="%8."/>
      <w:lvlJc w:val="left"/>
      <w:pPr>
        <w:ind w:left="3600" w:hanging="400"/>
      </w:pPr>
    </w:lvl>
    <w:lvl w:ilvl="8" w:tplc="FFFFFFFF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7E27531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187D327F"/>
    <w:multiLevelType w:val="hybridMultilevel"/>
    <w:tmpl w:val="EF485B1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0" w15:restartNumberingAfterBreak="0">
    <w:nsid w:val="1889071F"/>
    <w:multiLevelType w:val="hybridMultilevel"/>
    <w:tmpl w:val="BB1009E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1" w15:restartNumberingAfterBreak="0">
    <w:nsid w:val="191C7FA6"/>
    <w:multiLevelType w:val="hybridMultilevel"/>
    <w:tmpl w:val="BCCE9EF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2" w15:restartNumberingAfterBreak="0">
    <w:nsid w:val="1CAE7518"/>
    <w:multiLevelType w:val="hybridMultilevel"/>
    <w:tmpl w:val="F33010B2"/>
    <w:lvl w:ilvl="0" w:tplc="FFFFFFFF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920" w:hanging="440"/>
      </w:pPr>
    </w:lvl>
    <w:lvl w:ilvl="2" w:tplc="0409001B" w:tentative="1">
      <w:start w:val="1"/>
      <w:numFmt w:val="lowerRoman"/>
      <w:lvlText w:val="%3."/>
      <w:lvlJc w:val="right"/>
      <w:pPr>
        <w:ind w:left="1360" w:hanging="440"/>
      </w:pPr>
    </w:lvl>
    <w:lvl w:ilvl="3" w:tplc="0409000F" w:tentative="1">
      <w:start w:val="1"/>
      <w:numFmt w:val="decimal"/>
      <w:lvlText w:val="%4."/>
      <w:lvlJc w:val="left"/>
      <w:pPr>
        <w:ind w:left="1800" w:hanging="440"/>
      </w:pPr>
    </w:lvl>
    <w:lvl w:ilvl="4" w:tplc="04090019" w:tentative="1">
      <w:start w:val="1"/>
      <w:numFmt w:val="upperLetter"/>
      <w:lvlText w:val="%5."/>
      <w:lvlJc w:val="left"/>
      <w:pPr>
        <w:ind w:left="2240" w:hanging="440"/>
      </w:pPr>
    </w:lvl>
    <w:lvl w:ilvl="5" w:tplc="0409001B" w:tentative="1">
      <w:start w:val="1"/>
      <w:numFmt w:val="lowerRoman"/>
      <w:lvlText w:val="%6."/>
      <w:lvlJc w:val="right"/>
      <w:pPr>
        <w:ind w:left="2680" w:hanging="440"/>
      </w:pPr>
    </w:lvl>
    <w:lvl w:ilvl="6" w:tplc="0409000F" w:tentative="1">
      <w:start w:val="1"/>
      <w:numFmt w:val="decimal"/>
      <w:lvlText w:val="%7."/>
      <w:lvlJc w:val="left"/>
      <w:pPr>
        <w:ind w:left="3120" w:hanging="440"/>
      </w:pPr>
    </w:lvl>
    <w:lvl w:ilvl="7" w:tplc="04090019" w:tentative="1">
      <w:start w:val="1"/>
      <w:numFmt w:val="upperLetter"/>
      <w:lvlText w:val="%8."/>
      <w:lvlJc w:val="left"/>
      <w:pPr>
        <w:ind w:left="3560" w:hanging="440"/>
      </w:pPr>
    </w:lvl>
    <w:lvl w:ilvl="8" w:tplc="0409001B" w:tentative="1">
      <w:start w:val="1"/>
      <w:numFmt w:val="lowerRoman"/>
      <w:lvlText w:val="%9."/>
      <w:lvlJc w:val="right"/>
      <w:pPr>
        <w:ind w:left="4000" w:hanging="440"/>
      </w:pPr>
    </w:lvl>
  </w:abstractNum>
  <w:abstractNum w:abstractNumId="13" w15:restartNumberingAfterBreak="0">
    <w:nsid w:val="1E6A04A8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4" w15:restartNumberingAfterBreak="0">
    <w:nsid w:val="1EBC372B"/>
    <w:multiLevelType w:val="multilevel"/>
    <w:tmpl w:val="9B267B62"/>
    <w:styleLink w:val="1"/>
    <w:lvl w:ilvl="0">
      <w:start w:val="1"/>
      <w:numFmt w:val="decimalEnclosedCircle"/>
      <w:lvlText w:val="%1"/>
      <w:lvlJc w:val="left"/>
      <w:pPr>
        <w:ind w:left="800" w:hanging="400"/>
      </w:pPr>
    </w:lvl>
    <w:lvl w:ilvl="1">
      <w:start w:val="1"/>
      <w:numFmt w:val="decimal"/>
      <w:lvlText w:val="%2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3827527"/>
    <w:multiLevelType w:val="hybridMultilevel"/>
    <w:tmpl w:val="85D81260"/>
    <w:lvl w:ilvl="0" w:tplc="B96CE4FE">
      <w:start w:val="1"/>
      <w:numFmt w:val="decimal"/>
      <w:lvlText w:val="%1."/>
      <w:lvlJc w:val="left"/>
      <w:pPr>
        <w:ind w:left="520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40"/>
      </w:pPr>
    </w:lvl>
    <w:lvl w:ilvl="2" w:tplc="0409001B" w:tentative="1">
      <w:start w:val="1"/>
      <w:numFmt w:val="lowerRoman"/>
      <w:lvlText w:val="%3."/>
      <w:lvlJc w:val="right"/>
      <w:pPr>
        <w:ind w:left="1480" w:hanging="440"/>
      </w:pPr>
    </w:lvl>
    <w:lvl w:ilvl="3" w:tplc="0409000F" w:tentative="1">
      <w:start w:val="1"/>
      <w:numFmt w:val="decimal"/>
      <w:lvlText w:val="%4."/>
      <w:lvlJc w:val="left"/>
      <w:pPr>
        <w:ind w:left="1920" w:hanging="440"/>
      </w:pPr>
    </w:lvl>
    <w:lvl w:ilvl="4" w:tplc="04090019" w:tentative="1">
      <w:start w:val="1"/>
      <w:numFmt w:val="upperLetter"/>
      <w:lvlText w:val="%5."/>
      <w:lvlJc w:val="left"/>
      <w:pPr>
        <w:ind w:left="2360" w:hanging="440"/>
      </w:pPr>
    </w:lvl>
    <w:lvl w:ilvl="5" w:tplc="0409001B" w:tentative="1">
      <w:start w:val="1"/>
      <w:numFmt w:val="lowerRoman"/>
      <w:lvlText w:val="%6."/>
      <w:lvlJc w:val="right"/>
      <w:pPr>
        <w:ind w:left="2800" w:hanging="440"/>
      </w:pPr>
    </w:lvl>
    <w:lvl w:ilvl="6" w:tplc="0409000F" w:tentative="1">
      <w:start w:val="1"/>
      <w:numFmt w:val="decimal"/>
      <w:lvlText w:val="%7."/>
      <w:lvlJc w:val="left"/>
      <w:pPr>
        <w:ind w:left="3240" w:hanging="440"/>
      </w:pPr>
    </w:lvl>
    <w:lvl w:ilvl="7" w:tplc="04090019" w:tentative="1">
      <w:start w:val="1"/>
      <w:numFmt w:val="upperLetter"/>
      <w:lvlText w:val="%8."/>
      <w:lvlJc w:val="left"/>
      <w:pPr>
        <w:ind w:left="3680" w:hanging="440"/>
      </w:pPr>
    </w:lvl>
    <w:lvl w:ilvl="8" w:tplc="0409001B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16" w15:restartNumberingAfterBreak="0">
    <w:nsid w:val="2919681A"/>
    <w:multiLevelType w:val="hybridMultilevel"/>
    <w:tmpl w:val="D65E89D0"/>
    <w:lvl w:ilvl="0" w:tplc="AACE2D8C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  <w:color w:val="000000"/>
      </w:rPr>
    </w:lvl>
    <w:lvl w:ilvl="1" w:tplc="297CD9DA">
      <w:start w:val="1"/>
      <w:numFmt w:val="ganada"/>
      <w:lvlText w:val="%2.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 w15:restartNumberingAfterBreak="0">
    <w:nsid w:val="2B551658"/>
    <w:multiLevelType w:val="hybridMultilevel"/>
    <w:tmpl w:val="BECC3654"/>
    <w:lvl w:ilvl="0" w:tplc="BB3A227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297CD9DA">
      <w:start w:val="1"/>
      <w:numFmt w:val="ganada"/>
      <w:lvlText w:val="%2."/>
      <w:lvlJc w:val="left"/>
      <w:pPr>
        <w:ind w:left="1000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8" w15:restartNumberingAfterBreak="0">
    <w:nsid w:val="2B5A46BE"/>
    <w:multiLevelType w:val="hybridMultilevel"/>
    <w:tmpl w:val="385C99B0"/>
    <w:lvl w:ilvl="0" w:tplc="486816E2">
      <w:start w:val="1"/>
      <w:numFmt w:val="decimal"/>
      <w:lvlText w:val="%1."/>
      <w:lvlJc w:val="left"/>
      <w:pPr>
        <w:tabs>
          <w:tab w:val="num" w:pos="2770"/>
        </w:tabs>
        <w:ind w:left="27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3115"/>
        </w:tabs>
        <w:ind w:left="311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15"/>
        </w:tabs>
        <w:ind w:left="351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15"/>
        </w:tabs>
        <w:ind w:left="3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4315"/>
        </w:tabs>
        <w:ind w:left="4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5"/>
        </w:tabs>
        <w:ind w:left="4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515"/>
        </w:tabs>
        <w:ind w:left="5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15"/>
        </w:tabs>
        <w:ind w:left="5915" w:hanging="400"/>
      </w:pPr>
    </w:lvl>
  </w:abstractNum>
  <w:abstractNum w:abstractNumId="19" w15:restartNumberingAfterBreak="0">
    <w:nsid w:val="2CF741DC"/>
    <w:multiLevelType w:val="hybridMultilevel"/>
    <w:tmpl w:val="9B26A422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328E3550"/>
    <w:multiLevelType w:val="hybridMultilevel"/>
    <w:tmpl w:val="459CCD6A"/>
    <w:lvl w:ilvl="0" w:tplc="0B5E949C">
      <w:start w:val="1"/>
      <w:numFmt w:val="decimal"/>
      <w:lvlText w:val="%1."/>
      <w:lvlJc w:val="left"/>
      <w:pPr>
        <w:ind w:left="1200" w:hanging="400"/>
      </w:pPr>
      <w:rPr>
        <w:rFonts w:ascii="맑은 고딕" w:eastAsia="맑은 고딕" w:hAnsi="맑은 고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1" w15:restartNumberingAfterBreak="0">
    <w:nsid w:val="369F227C"/>
    <w:multiLevelType w:val="hybridMultilevel"/>
    <w:tmpl w:val="66ECC2C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2" w15:restartNumberingAfterBreak="0">
    <w:nsid w:val="38CF1318"/>
    <w:multiLevelType w:val="hybridMultilevel"/>
    <w:tmpl w:val="89306192"/>
    <w:lvl w:ilvl="0" w:tplc="0409000F">
      <w:start w:val="1"/>
      <w:numFmt w:val="decimal"/>
      <w:lvlText w:val="%1.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3" w15:restartNumberingAfterBreak="0">
    <w:nsid w:val="39150B09"/>
    <w:multiLevelType w:val="hybridMultilevel"/>
    <w:tmpl w:val="1FFC4A92"/>
    <w:lvl w:ilvl="0" w:tplc="0409000F">
      <w:start w:val="1"/>
      <w:numFmt w:val="decimal"/>
      <w:lvlText w:val="%1.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4" w15:restartNumberingAfterBreak="0">
    <w:nsid w:val="3A3C48F4"/>
    <w:multiLevelType w:val="hybridMultilevel"/>
    <w:tmpl w:val="E3B06DB8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5" w15:restartNumberingAfterBreak="0">
    <w:nsid w:val="40CF147D"/>
    <w:multiLevelType w:val="hybridMultilevel"/>
    <w:tmpl w:val="5C92EB24"/>
    <w:lvl w:ilvl="0" w:tplc="5652D9A6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40ED0485"/>
    <w:multiLevelType w:val="hybridMultilevel"/>
    <w:tmpl w:val="85D81260"/>
    <w:lvl w:ilvl="0" w:tplc="FFFFFFFF">
      <w:start w:val="1"/>
      <w:numFmt w:val="decimal"/>
      <w:lvlText w:val="%1."/>
      <w:lvlJc w:val="left"/>
      <w:pPr>
        <w:ind w:left="520" w:hanging="360"/>
      </w:pPr>
      <w:rPr>
        <w:rFonts w:ascii="맑은 고딕" w:hAnsi="맑은 고딕" w:hint="default"/>
      </w:rPr>
    </w:lvl>
    <w:lvl w:ilvl="1" w:tplc="FFFFFFFF" w:tentative="1">
      <w:start w:val="1"/>
      <w:numFmt w:val="upperLetter"/>
      <w:lvlText w:val="%2."/>
      <w:lvlJc w:val="left"/>
      <w:pPr>
        <w:ind w:left="1040" w:hanging="440"/>
      </w:pPr>
    </w:lvl>
    <w:lvl w:ilvl="2" w:tplc="FFFFFFFF" w:tentative="1">
      <w:start w:val="1"/>
      <w:numFmt w:val="lowerRoman"/>
      <w:lvlText w:val="%3."/>
      <w:lvlJc w:val="right"/>
      <w:pPr>
        <w:ind w:left="1480" w:hanging="440"/>
      </w:pPr>
    </w:lvl>
    <w:lvl w:ilvl="3" w:tplc="FFFFFFFF" w:tentative="1">
      <w:start w:val="1"/>
      <w:numFmt w:val="decimal"/>
      <w:lvlText w:val="%4."/>
      <w:lvlJc w:val="left"/>
      <w:pPr>
        <w:ind w:left="1920" w:hanging="440"/>
      </w:pPr>
    </w:lvl>
    <w:lvl w:ilvl="4" w:tplc="FFFFFFFF" w:tentative="1">
      <w:start w:val="1"/>
      <w:numFmt w:val="upperLetter"/>
      <w:lvlText w:val="%5."/>
      <w:lvlJc w:val="left"/>
      <w:pPr>
        <w:ind w:left="2360" w:hanging="440"/>
      </w:pPr>
    </w:lvl>
    <w:lvl w:ilvl="5" w:tplc="FFFFFFFF" w:tentative="1">
      <w:start w:val="1"/>
      <w:numFmt w:val="lowerRoman"/>
      <w:lvlText w:val="%6."/>
      <w:lvlJc w:val="right"/>
      <w:pPr>
        <w:ind w:left="2800" w:hanging="440"/>
      </w:pPr>
    </w:lvl>
    <w:lvl w:ilvl="6" w:tplc="FFFFFFFF" w:tentative="1">
      <w:start w:val="1"/>
      <w:numFmt w:val="decimal"/>
      <w:lvlText w:val="%7."/>
      <w:lvlJc w:val="left"/>
      <w:pPr>
        <w:ind w:left="3240" w:hanging="440"/>
      </w:pPr>
    </w:lvl>
    <w:lvl w:ilvl="7" w:tplc="FFFFFFFF" w:tentative="1">
      <w:start w:val="1"/>
      <w:numFmt w:val="upperLetter"/>
      <w:lvlText w:val="%8."/>
      <w:lvlJc w:val="left"/>
      <w:pPr>
        <w:ind w:left="3680" w:hanging="440"/>
      </w:pPr>
    </w:lvl>
    <w:lvl w:ilvl="8" w:tplc="FFFFFFFF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27" w15:restartNumberingAfterBreak="0">
    <w:nsid w:val="43903049"/>
    <w:multiLevelType w:val="hybridMultilevel"/>
    <w:tmpl w:val="2F7AAB68"/>
    <w:lvl w:ilvl="0" w:tplc="0409000F">
      <w:start w:val="1"/>
      <w:numFmt w:val="decimal"/>
      <w:lvlText w:val="%1."/>
      <w:lvlJc w:val="left"/>
      <w:pPr>
        <w:ind w:left="5361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43D5078E"/>
    <w:multiLevelType w:val="hybridMultilevel"/>
    <w:tmpl w:val="1F9E51FE"/>
    <w:lvl w:ilvl="0" w:tplc="D6EA8658">
      <w:start w:val="2"/>
      <w:numFmt w:val="decimal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49626635"/>
    <w:multiLevelType w:val="hybridMultilevel"/>
    <w:tmpl w:val="83302A84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0" w15:restartNumberingAfterBreak="0">
    <w:nsid w:val="49F87873"/>
    <w:multiLevelType w:val="hybridMultilevel"/>
    <w:tmpl w:val="6AD63270"/>
    <w:lvl w:ilvl="0" w:tplc="2C32D5F4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1" w15:restartNumberingAfterBreak="0">
    <w:nsid w:val="4B5833AF"/>
    <w:multiLevelType w:val="hybridMultilevel"/>
    <w:tmpl w:val="A1D2A114"/>
    <w:lvl w:ilvl="0" w:tplc="793A23CC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4BBD5923"/>
    <w:multiLevelType w:val="hybridMultilevel"/>
    <w:tmpl w:val="A68CF9B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525B44AA"/>
    <w:multiLevelType w:val="hybridMultilevel"/>
    <w:tmpl w:val="CB3094E0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4" w15:restartNumberingAfterBreak="0">
    <w:nsid w:val="589753E4"/>
    <w:multiLevelType w:val="hybridMultilevel"/>
    <w:tmpl w:val="97980BF4"/>
    <w:lvl w:ilvl="0" w:tplc="8DF692B4">
      <w:start w:val="1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40"/>
      </w:pPr>
    </w:lvl>
    <w:lvl w:ilvl="2" w:tplc="0409001B" w:tentative="1">
      <w:start w:val="1"/>
      <w:numFmt w:val="lowerRoman"/>
      <w:lvlText w:val="%3."/>
      <w:lvlJc w:val="right"/>
      <w:pPr>
        <w:ind w:left="1480" w:hanging="440"/>
      </w:pPr>
    </w:lvl>
    <w:lvl w:ilvl="3" w:tplc="0409000F" w:tentative="1">
      <w:start w:val="1"/>
      <w:numFmt w:val="decimal"/>
      <w:lvlText w:val="%4."/>
      <w:lvlJc w:val="left"/>
      <w:pPr>
        <w:ind w:left="1920" w:hanging="440"/>
      </w:pPr>
    </w:lvl>
    <w:lvl w:ilvl="4" w:tplc="04090019" w:tentative="1">
      <w:start w:val="1"/>
      <w:numFmt w:val="upperLetter"/>
      <w:lvlText w:val="%5."/>
      <w:lvlJc w:val="left"/>
      <w:pPr>
        <w:ind w:left="2360" w:hanging="440"/>
      </w:pPr>
    </w:lvl>
    <w:lvl w:ilvl="5" w:tplc="0409001B" w:tentative="1">
      <w:start w:val="1"/>
      <w:numFmt w:val="lowerRoman"/>
      <w:lvlText w:val="%6."/>
      <w:lvlJc w:val="right"/>
      <w:pPr>
        <w:ind w:left="2800" w:hanging="440"/>
      </w:pPr>
    </w:lvl>
    <w:lvl w:ilvl="6" w:tplc="0409000F" w:tentative="1">
      <w:start w:val="1"/>
      <w:numFmt w:val="decimal"/>
      <w:lvlText w:val="%7."/>
      <w:lvlJc w:val="left"/>
      <w:pPr>
        <w:ind w:left="3240" w:hanging="440"/>
      </w:pPr>
    </w:lvl>
    <w:lvl w:ilvl="7" w:tplc="04090019" w:tentative="1">
      <w:start w:val="1"/>
      <w:numFmt w:val="upperLetter"/>
      <w:lvlText w:val="%8."/>
      <w:lvlJc w:val="left"/>
      <w:pPr>
        <w:ind w:left="3680" w:hanging="440"/>
      </w:pPr>
    </w:lvl>
    <w:lvl w:ilvl="8" w:tplc="0409001B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35" w15:restartNumberingAfterBreak="0">
    <w:nsid w:val="5CD24171"/>
    <w:multiLevelType w:val="hybridMultilevel"/>
    <w:tmpl w:val="307EB02A"/>
    <w:lvl w:ilvl="0" w:tplc="2EA26CEA">
      <w:start w:val="1"/>
      <w:numFmt w:val="ganada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36" w15:restartNumberingAfterBreak="0">
    <w:nsid w:val="5F0161BD"/>
    <w:multiLevelType w:val="hybridMultilevel"/>
    <w:tmpl w:val="9B26A422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7" w15:restartNumberingAfterBreak="0">
    <w:nsid w:val="63F86344"/>
    <w:multiLevelType w:val="hybridMultilevel"/>
    <w:tmpl w:val="DF766DE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8" w15:restartNumberingAfterBreak="0">
    <w:nsid w:val="67B02A8B"/>
    <w:multiLevelType w:val="hybridMultilevel"/>
    <w:tmpl w:val="87648AB6"/>
    <w:lvl w:ilvl="0" w:tplc="6CD46126">
      <w:numFmt w:val="bullet"/>
      <w:lvlText w:val="-"/>
      <w:lvlJc w:val="left"/>
      <w:pPr>
        <w:ind w:left="6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39" w15:restartNumberingAfterBreak="0">
    <w:nsid w:val="6A2612A4"/>
    <w:multiLevelType w:val="hybridMultilevel"/>
    <w:tmpl w:val="459CCD6A"/>
    <w:lvl w:ilvl="0" w:tplc="0B5E949C">
      <w:start w:val="1"/>
      <w:numFmt w:val="decimal"/>
      <w:lvlText w:val="%1."/>
      <w:lvlJc w:val="left"/>
      <w:pPr>
        <w:ind w:left="1200" w:hanging="400"/>
      </w:pPr>
      <w:rPr>
        <w:rFonts w:ascii="맑은 고딕" w:eastAsia="맑은 고딕" w:hAnsi="맑은 고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40" w15:restartNumberingAfterBreak="0">
    <w:nsid w:val="6AA87172"/>
    <w:multiLevelType w:val="hybridMultilevel"/>
    <w:tmpl w:val="DC0C40C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1" w15:restartNumberingAfterBreak="0">
    <w:nsid w:val="6BC22F72"/>
    <w:multiLevelType w:val="hybridMultilevel"/>
    <w:tmpl w:val="36F0FF02"/>
    <w:lvl w:ilvl="0" w:tplc="CF1606A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2" w15:restartNumberingAfterBreak="0">
    <w:nsid w:val="7190640A"/>
    <w:multiLevelType w:val="hybridMultilevel"/>
    <w:tmpl w:val="6AD63270"/>
    <w:lvl w:ilvl="0" w:tplc="FFFFFFFF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3" w15:restartNumberingAfterBreak="0">
    <w:nsid w:val="777C2527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4" w15:restartNumberingAfterBreak="0">
    <w:nsid w:val="77E969BE"/>
    <w:multiLevelType w:val="hybridMultilevel"/>
    <w:tmpl w:val="B46AEA88"/>
    <w:lvl w:ilvl="0" w:tplc="20C0A8A8">
      <w:start w:val="1"/>
      <w:numFmt w:val="ganada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45" w15:restartNumberingAfterBreak="0">
    <w:nsid w:val="7B4B3587"/>
    <w:multiLevelType w:val="hybridMultilevel"/>
    <w:tmpl w:val="600AF57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6" w15:restartNumberingAfterBreak="0">
    <w:nsid w:val="7BFB2AA6"/>
    <w:multiLevelType w:val="hybridMultilevel"/>
    <w:tmpl w:val="E21E41FA"/>
    <w:lvl w:ilvl="0" w:tplc="7FEC2514">
      <w:numFmt w:val="bullet"/>
      <w:lvlText w:val="-"/>
      <w:lvlJc w:val="left"/>
      <w:pPr>
        <w:ind w:left="6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47" w15:restartNumberingAfterBreak="0">
    <w:nsid w:val="7C5810CD"/>
    <w:multiLevelType w:val="hybridMultilevel"/>
    <w:tmpl w:val="97C266A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 w16cid:durableId="82458023">
    <w:abstractNumId w:val="3"/>
  </w:num>
  <w:num w:numId="2" w16cid:durableId="165679340">
    <w:abstractNumId w:val="10"/>
  </w:num>
  <w:num w:numId="3" w16cid:durableId="1022171462">
    <w:abstractNumId w:val="1"/>
  </w:num>
  <w:num w:numId="4" w16cid:durableId="828861907">
    <w:abstractNumId w:val="47"/>
  </w:num>
  <w:num w:numId="5" w16cid:durableId="1476340845">
    <w:abstractNumId w:val="18"/>
  </w:num>
  <w:num w:numId="6" w16cid:durableId="750616320">
    <w:abstractNumId w:val="16"/>
  </w:num>
  <w:num w:numId="7" w16cid:durableId="945163043">
    <w:abstractNumId w:val="33"/>
  </w:num>
  <w:num w:numId="8" w16cid:durableId="1223101865">
    <w:abstractNumId w:val="24"/>
  </w:num>
  <w:num w:numId="9" w16cid:durableId="2073385104">
    <w:abstractNumId w:val="37"/>
  </w:num>
  <w:num w:numId="10" w16cid:durableId="1378775777">
    <w:abstractNumId w:val="9"/>
  </w:num>
  <w:num w:numId="11" w16cid:durableId="1599099597">
    <w:abstractNumId w:val="21"/>
  </w:num>
  <w:num w:numId="12" w16cid:durableId="250243874">
    <w:abstractNumId w:val="45"/>
  </w:num>
  <w:num w:numId="13" w16cid:durableId="1201241532">
    <w:abstractNumId w:val="40"/>
  </w:num>
  <w:num w:numId="14" w16cid:durableId="837109954">
    <w:abstractNumId w:val="19"/>
  </w:num>
  <w:num w:numId="15" w16cid:durableId="1738286653">
    <w:abstractNumId w:val="11"/>
  </w:num>
  <w:num w:numId="16" w16cid:durableId="1258057919">
    <w:abstractNumId w:val="0"/>
  </w:num>
  <w:num w:numId="17" w16cid:durableId="1392733777">
    <w:abstractNumId w:val="29"/>
  </w:num>
  <w:num w:numId="18" w16cid:durableId="351155216">
    <w:abstractNumId w:val="41"/>
  </w:num>
  <w:num w:numId="19" w16cid:durableId="368458868">
    <w:abstractNumId w:val="5"/>
  </w:num>
  <w:num w:numId="20" w16cid:durableId="1705981984">
    <w:abstractNumId w:val="17"/>
  </w:num>
  <w:num w:numId="21" w16cid:durableId="139884812">
    <w:abstractNumId w:val="23"/>
  </w:num>
  <w:num w:numId="22" w16cid:durableId="648366206">
    <w:abstractNumId w:val="22"/>
  </w:num>
  <w:num w:numId="23" w16cid:durableId="1214656485">
    <w:abstractNumId w:val="6"/>
  </w:num>
  <w:num w:numId="24" w16cid:durableId="1465001051">
    <w:abstractNumId w:val="20"/>
  </w:num>
  <w:num w:numId="25" w16cid:durableId="477570712">
    <w:abstractNumId w:val="35"/>
  </w:num>
  <w:num w:numId="26" w16cid:durableId="1072435036">
    <w:abstractNumId w:val="44"/>
  </w:num>
  <w:num w:numId="27" w16cid:durableId="1325083916">
    <w:abstractNumId w:val="39"/>
  </w:num>
  <w:num w:numId="28" w16cid:durableId="502399868">
    <w:abstractNumId w:val="28"/>
  </w:num>
  <w:num w:numId="29" w16cid:durableId="18252435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162675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05621711">
    <w:abstractNumId w:val="4"/>
  </w:num>
  <w:num w:numId="32" w16cid:durableId="1512717978">
    <w:abstractNumId w:val="36"/>
  </w:num>
  <w:num w:numId="33" w16cid:durableId="24982747">
    <w:abstractNumId w:val="25"/>
  </w:num>
  <w:num w:numId="34" w16cid:durableId="1774009103">
    <w:abstractNumId w:val="31"/>
  </w:num>
  <w:num w:numId="35" w16cid:durableId="1889796817">
    <w:abstractNumId w:val="38"/>
  </w:num>
  <w:num w:numId="36" w16cid:durableId="1427186721">
    <w:abstractNumId w:val="46"/>
  </w:num>
  <w:num w:numId="37" w16cid:durableId="1253008969">
    <w:abstractNumId w:val="15"/>
  </w:num>
  <w:num w:numId="38" w16cid:durableId="321087618">
    <w:abstractNumId w:val="26"/>
  </w:num>
  <w:num w:numId="39" w16cid:durableId="143864322">
    <w:abstractNumId w:val="34"/>
  </w:num>
  <w:num w:numId="40" w16cid:durableId="917516684">
    <w:abstractNumId w:val="14"/>
  </w:num>
  <w:num w:numId="41" w16cid:durableId="639264641">
    <w:abstractNumId w:val="2"/>
  </w:num>
  <w:num w:numId="42" w16cid:durableId="811675598">
    <w:abstractNumId w:val="7"/>
  </w:num>
  <w:num w:numId="43" w16cid:durableId="915481132">
    <w:abstractNumId w:val="12"/>
  </w:num>
  <w:num w:numId="44" w16cid:durableId="35393755">
    <w:abstractNumId w:val="30"/>
  </w:num>
  <w:num w:numId="45" w16cid:durableId="477301817">
    <w:abstractNumId w:val="42"/>
  </w:num>
  <w:num w:numId="46" w16cid:durableId="1139036851">
    <w:abstractNumId w:val="13"/>
  </w:num>
  <w:num w:numId="47" w16cid:durableId="529880508">
    <w:abstractNumId w:val="8"/>
  </w:num>
  <w:num w:numId="48" w16cid:durableId="313680191">
    <w:abstractNumId w:val="4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A8"/>
    <w:rsid w:val="00000619"/>
    <w:rsid w:val="000011A0"/>
    <w:rsid w:val="00011E21"/>
    <w:rsid w:val="00012006"/>
    <w:rsid w:val="000151D3"/>
    <w:rsid w:val="00016E1A"/>
    <w:rsid w:val="00021C0D"/>
    <w:rsid w:val="000233B6"/>
    <w:rsid w:val="000242BD"/>
    <w:rsid w:val="00027FFB"/>
    <w:rsid w:val="00034848"/>
    <w:rsid w:val="00042869"/>
    <w:rsid w:val="00042C07"/>
    <w:rsid w:val="00045EBA"/>
    <w:rsid w:val="00053431"/>
    <w:rsid w:val="00057914"/>
    <w:rsid w:val="000626BD"/>
    <w:rsid w:val="00062B43"/>
    <w:rsid w:val="0006728C"/>
    <w:rsid w:val="00067492"/>
    <w:rsid w:val="000675C0"/>
    <w:rsid w:val="00081397"/>
    <w:rsid w:val="00082254"/>
    <w:rsid w:val="00085BA8"/>
    <w:rsid w:val="00086E93"/>
    <w:rsid w:val="00087810"/>
    <w:rsid w:val="000913D9"/>
    <w:rsid w:val="00092D5E"/>
    <w:rsid w:val="00093361"/>
    <w:rsid w:val="00096BC3"/>
    <w:rsid w:val="000A1B68"/>
    <w:rsid w:val="000A27EB"/>
    <w:rsid w:val="000A2AFA"/>
    <w:rsid w:val="000A44F3"/>
    <w:rsid w:val="000A619B"/>
    <w:rsid w:val="000B0961"/>
    <w:rsid w:val="000B29F5"/>
    <w:rsid w:val="000B30C0"/>
    <w:rsid w:val="000B704E"/>
    <w:rsid w:val="000C1C6C"/>
    <w:rsid w:val="000C439D"/>
    <w:rsid w:val="000C45B8"/>
    <w:rsid w:val="000C7EDF"/>
    <w:rsid w:val="000D14D8"/>
    <w:rsid w:val="000D428D"/>
    <w:rsid w:val="000D440C"/>
    <w:rsid w:val="000E3B9C"/>
    <w:rsid w:val="000E3F01"/>
    <w:rsid w:val="000F2049"/>
    <w:rsid w:val="000F3A72"/>
    <w:rsid w:val="000F480E"/>
    <w:rsid w:val="000F59DE"/>
    <w:rsid w:val="00100F41"/>
    <w:rsid w:val="001079D4"/>
    <w:rsid w:val="00107AE4"/>
    <w:rsid w:val="00112A74"/>
    <w:rsid w:val="001175FC"/>
    <w:rsid w:val="00117DF4"/>
    <w:rsid w:val="001201C8"/>
    <w:rsid w:val="0012299F"/>
    <w:rsid w:val="00125A9F"/>
    <w:rsid w:val="00133318"/>
    <w:rsid w:val="001341C4"/>
    <w:rsid w:val="00135A63"/>
    <w:rsid w:val="00135ABB"/>
    <w:rsid w:val="00144762"/>
    <w:rsid w:val="001452D7"/>
    <w:rsid w:val="0014556D"/>
    <w:rsid w:val="00145D14"/>
    <w:rsid w:val="0015343D"/>
    <w:rsid w:val="001549F5"/>
    <w:rsid w:val="0015626F"/>
    <w:rsid w:val="00156BAD"/>
    <w:rsid w:val="0016468E"/>
    <w:rsid w:val="00177220"/>
    <w:rsid w:val="00185116"/>
    <w:rsid w:val="00191643"/>
    <w:rsid w:val="001925D5"/>
    <w:rsid w:val="001933D0"/>
    <w:rsid w:val="001935E7"/>
    <w:rsid w:val="0019608F"/>
    <w:rsid w:val="00197338"/>
    <w:rsid w:val="001A09EC"/>
    <w:rsid w:val="001A2EEB"/>
    <w:rsid w:val="001A5589"/>
    <w:rsid w:val="001A5787"/>
    <w:rsid w:val="001A7DDD"/>
    <w:rsid w:val="001C1BBE"/>
    <w:rsid w:val="001C35CE"/>
    <w:rsid w:val="001C4AEC"/>
    <w:rsid w:val="001C5882"/>
    <w:rsid w:val="001C715E"/>
    <w:rsid w:val="001D01F8"/>
    <w:rsid w:val="001D08C6"/>
    <w:rsid w:val="001D1FCF"/>
    <w:rsid w:val="001D4D1F"/>
    <w:rsid w:val="001E18C1"/>
    <w:rsid w:val="001E2C0F"/>
    <w:rsid w:val="001E6B7D"/>
    <w:rsid w:val="001E7E8C"/>
    <w:rsid w:val="001F26E6"/>
    <w:rsid w:val="001F428C"/>
    <w:rsid w:val="001F5F41"/>
    <w:rsid w:val="00200A1B"/>
    <w:rsid w:val="00200E8A"/>
    <w:rsid w:val="00201D9A"/>
    <w:rsid w:val="00203723"/>
    <w:rsid w:val="00210A9E"/>
    <w:rsid w:val="00215CA6"/>
    <w:rsid w:val="00223304"/>
    <w:rsid w:val="00223481"/>
    <w:rsid w:val="00223656"/>
    <w:rsid w:val="00225D82"/>
    <w:rsid w:val="0022651A"/>
    <w:rsid w:val="002266B6"/>
    <w:rsid w:val="00227304"/>
    <w:rsid w:val="00230E1C"/>
    <w:rsid w:val="002320D4"/>
    <w:rsid w:val="00233125"/>
    <w:rsid w:val="00234CE2"/>
    <w:rsid w:val="002432F5"/>
    <w:rsid w:val="00244415"/>
    <w:rsid w:val="00245AC5"/>
    <w:rsid w:val="0024612F"/>
    <w:rsid w:val="00252B75"/>
    <w:rsid w:val="002570FC"/>
    <w:rsid w:val="002609A4"/>
    <w:rsid w:val="00262EA4"/>
    <w:rsid w:val="00265AF7"/>
    <w:rsid w:val="0026723C"/>
    <w:rsid w:val="00271F6F"/>
    <w:rsid w:val="002729DE"/>
    <w:rsid w:val="002752F2"/>
    <w:rsid w:val="00276EED"/>
    <w:rsid w:val="0027751C"/>
    <w:rsid w:val="0029243B"/>
    <w:rsid w:val="00293D5C"/>
    <w:rsid w:val="0029613C"/>
    <w:rsid w:val="0029669C"/>
    <w:rsid w:val="00296B3E"/>
    <w:rsid w:val="002A1DA3"/>
    <w:rsid w:val="002A4CE9"/>
    <w:rsid w:val="002B2C48"/>
    <w:rsid w:val="002B30B6"/>
    <w:rsid w:val="002B3E2B"/>
    <w:rsid w:val="002B4C03"/>
    <w:rsid w:val="002B6907"/>
    <w:rsid w:val="002B75C7"/>
    <w:rsid w:val="002C2814"/>
    <w:rsid w:val="002C3492"/>
    <w:rsid w:val="002C3D8E"/>
    <w:rsid w:val="002C4793"/>
    <w:rsid w:val="002C4FCE"/>
    <w:rsid w:val="002D641F"/>
    <w:rsid w:val="002E2609"/>
    <w:rsid w:val="002E2E59"/>
    <w:rsid w:val="002E41F7"/>
    <w:rsid w:val="002E6CC4"/>
    <w:rsid w:val="002E7AB0"/>
    <w:rsid w:val="002F258D"/>
    <w:rsid w:val="003020A5"/>
    <w:rsid w:val="00305A89"/>
    <w:rsid w:val="00305F20"/>
    <w:rsid w:val="003061D6"/>
    <w:rsid w:val="0030744F"/>
    <w:rsid w:val="00307AD0"/>
    <w:rsid w:val="00312579"/>
    <w:rsid w:val="00313C12"/>
    <w:rsid w:val="0031450A"/>
    <w:rsid w:val="00314E5D"/>
    <w:rsid w:val="0031531E"/>
    <w:rsid w:val="0031691C"/>
    <w:rsid w:val="003216B3"/>
    <w:rsid w:val="0032408A"/>
    <w:rsid w:val="003247F9"/>
    <w:rsid w:val="0032751C"/>
    <w:rsid w:val="00327AAE"/>
    <w:rsid w:val="003322BA"/>
    <w:rsid w:val="00332905"/>
    <w:rsid w:val="00334ED5"/>
    <w:rsid w:val="00340621"/>
    <w:rsid w:val="003426A4"/>
    <w:rsid w:val="003464DF"/>
    <w:rsid w:val="0034670A"/>
    <w:rsid w:val="003474E5"/>
    <w:rsid w:val="00347DB7"/>
    <w:rsid w:val="0035168C"/>
    <w:rsid w:val="0035419A"/>
    <w:rsid w:val="003543C2"/>
    <w:rsid w:val="003561E8"/>
    <w:rsid w:val="003578CF"/>
    <w:rsid w:val="00363E17"/>
    <w:rsid w:val="003659C9"/>
    <w:rsid w:val="003663C2"/>
    <w:rsid w:val="003675DD"/>
    <w:rsid w:val="00375941"/>
    <w:rsid w:val="0037762E"/>
    <w:rsid w:val="00380B96"/>
    <w:rsid w:val="00385544"/>
    <w:rsid w:val="003876AB"/>
    <w:rsid w:val="00393023"/>
    <w:rsid w:val="0039391D"/>
    <w:rsid w:val="003941DA"/>
    <w:rsid w:val="0039578E"/>
    <w:rsid w:val="0039743D"/>
    <w:rsid w:val="003A307A"/>
    <w:rsid w:val="003A30FA"/>
    <w:rsid w:val="003A6481"/>
    <w:rsid w:val="003A7667"/>
    <w:rsid w:val="003B0381"/>
    <w:rsid w:val="003B25FD"/>
    <w:rsid w:val="003B38F8"/>
    <w:rsid w:val="003C2949"/>
    <w:rsid w:val="003C6EA8"/>
    <w:rsid w:val="003D1BC9"/>
    <w:rsid w:val="003D215B"/>
    <w:rsid w:val="003D25D6"/>
    <w:rsid w:val="003D372B"/>
    <w:rsid w:val="003D3B8F"/>
    <w:rsid w:val="003D680A"/>
    <w:rsid w:val="003D7CCC"/>
    <w:rsid w:val="003E2077"/>
    <w:rsid w:val="003E2477"/>
    <w:rsid w:val="003E338F"/>
    <w:rsid w:val="003F1180"/>
    <w:rsid w:val="003F1463"/>
    <w:rsid w:val="003F1ED3"/>
    <w:rsid w:val="003F6A5F"/>
    <w:rsid w:val="003F6A6D"/>
    <w:rsid w:val="004001B1"/>
    <w:rsid w:val="004006B4"/>
    <w:rsid w:val="00400FAB"/>
    <w:rsid w:val="00402592"/>
    <w:rsid w:val="00402C1A"/>
    <w:rsid w:val="00411F4C"/>
    <w:rsid w:val="00412749"/>
    <w:rsid w:val="0041353F"/>
    <w:rsid w:val="00414E1B"/>
    <w:rsid w:val="00416CA1"/>
    <w:rsid w:val="00417875"/>
    <w:rsid w:val="00420323"/>
    <w:rsid w:val="0042111B"/>
    <w:rsid w:val="0042124B"/>
    <w:rsid w:val="0042287B"/>
    <w:rsid w:val="00425BA6"/>
    <w:rsid w:val="004323E5"/>
    <w:rsid w:val="00433861"/>
    <w:rsid w:val="00434286"/>
    <w:rsid w:val="00437B6A"/>
    <w:rsid w:val="00443799"/>
    <w:rsid w:val="004461BA"/>
    <w:rsid w:val="00447DC4"/>
    <w:rsid w:val="004508F2"/>
    <w:rsid w:val="00463B9E"/>
    <w:rsid w:val="00467502"/>
    <w:rsid w:val="00467B1F"/>
    <w:rsid w:val="004746BD"/>
    <w:rsid w:val="004804A4"/>
    <w:rsid w:val="00483EBB"/>
    <w:rsid w:val="00485382"/>
    <w:rsid w:val="00491FD6"/>
    <w:rsid w:val="00497370"/>
    <w:rsid w:val="00497371"/>
    <w:rsid w:val="00497A99"/>
    <w:rsid w:val="00497EF4"/>
    <w:rsid w:val="004A1562"/>
    <w:rsid w:val="004A1777"/>
    <w:rsid w:val="004A3493"/>
    <w:rsid w:val="004A58F7"/>
    <w:rsid w:val="004A7F77"/>
    <w:rsid w:val="004B005E"/>
    <w:rsid w:val="004C0DB5"/>
    <w:rsid w:val="004C170A"/>
    <w:rsid w:val="004C2ED2"/>
    <w:rsid w:val="004C3FAC"/>
    <w:rsid w:val="004C4378"/>
    <w:rsid w:val="004C69BA"/>
    <w:rsid w:val="004D327B"/>
    <w:rsid w:val="004D4744"/>
    <w:rsid w:val="004D52CA"/>
    <w:rsid w:val="004D5567"/>
    <w:rsid w:val="004D70B7"/>
    <w:rsid w:val="004E0920"/>
    <w:rsid w:val="004E12A4"/>
    <w:rsid w:val="004E3625"/>
    <w:rsid w:val="004E4A9A"/>
    <w:rsid w:val="004F5C78"/>
    <w:rsid w:val="004F7420"/>
    <w:rsid w:val="004F788E"/>
    <w:rsid w:val="004F7C61"/>
    <w:rsid w:val="0050003A"/>
    <w:rsid w:val="00500775"/>
    <w:rsid w:val="00501912"/>
    <w:rsid w:val="00502472"/>
    <w:rsid w:val="00503435"/>
    <w:rsid w:val="00503DF8"/>
    <w:rsid w:val="005040E7"/>
    <w:rsid w:val="00504249"/>
    <w:rsid w:val="00506687"/>
    <w:rsid w:val="005102D9"/>
    <w:rsid w:val="005121D8"/>
    <w:rsid w:val="0051380D"/>
    <w:rsid w:val="005138B9"/>
    <w:rsid w:val="005140C5"/>
    <w:rsid w:val="00520E1F"/>
    <w:rsid w:val="00522DB6"/>
    <w:rsid w:val="00534720"/>
    <w:rsid w:val="00536AD8"/>
    <w:rsid w:val="00536E68"/>
    <w:rsid w:val="005414D5"/>
    <w:rsid w:val="00545905"/>
    <w:rsid w:val="00551D21"/>
    <w:rsid w:val="005541B2"/>
    <w:rsid w:val="005603E9"/>
    <w:rsid w:val="00563BBE"/>
    <w:rsid w:val="00563CDA"/>
    <w:rsid w:val="00572254"/>
    <w:rsid w:val="00572409"/>
    <w:rsid w:val="005877AE"/>
    <w:rsid w:val="00595C75"/>
    <w:rsid w:val="005A0C0A"/>
    <w:rsid w:val="005A21BF"/>
    <w:rsid w:val="005A6B51"/>
    <w:rsid w:val="005B0C89"/>
    <w:rsid w:val="005B2725"/>
    <w:rsid w:val="005B58B7"/>
    <w:rsid w:val="005B6AB8"/>
    <w:rsid w:val="005C0248"/>
    <w:rsid w:val="005C0794"/>
    <w:rsid w:val="005C0FF6"/>
    <w:rsid w:val="005C301C"/>
    <w:rsid w:val="005C3A66"/>
    <w:rsid w:val="005C59AC"/>
    <w:rsid w:val="005C79D0"/>
    <w:rsid w:val="005D2CA3"/>
    <w:rsid w:val="005E18CA"/>
    <w:rsid w:val="005E5634"/>
    <w:rsid w:val="005F113B"/>
    <w:rsid w:val="005F180E"/>
    <w:rsid w:val="005F1F34"/>
    <w:rsid w:val="005F2EA6"/>
    <w:rsid w:val="005F6762"/>
    <w:rsid w:val="00600154"/>
    <w:rsid w:val="006013B5"/>
    <w:rsid w:val="006019EB"/>
    <w:rsid w:val="006032FF"/>
    <w:rsid w:val="006053CC"/>
    <w:rsid w:val="0061064A"/>
    <w:rsid w:val="0061099E"/>
    <w:rsid w:val="006155E3"/>
    <w:rsid w:val="00620ECD"/>
    <w:rsid w:val="0062434A"/>
    <w:rsid w:val="00627604"/>
    <w:rsid w:val="006314E7"/>
    <w:rsid w:val="006338AB"/>
    <w:rsid w:val="00633AD5"/>
    <w:rsid w:val="0063618F"/>
    <w:rsid w:val="00637808"/>
    <w:rsid w:val="00637BCD"/>
    <w:rsid w:val="0064105B"/>
    <w:rsid w:val="0064240A"/>
    <w:rsid w:val="00642A9A"/>
    <w:rsid w:val="00642E8F"/>
    <w:rsid w:val="00643426"/>
    <w:rsid w:val="0064382C"/>
    <w:rsid w:val="00647D81"/>
    <w:rsid w:val="006503E6"/>
    <w:rsid w:val="00650F91"/>
    <w:rsid w:val="00651B50"/>
    <w:rsid w:val="00652D2C"/>
    <w:rsid w:val="0065392A"/>
    <w:rsid w:val="00655A33"/>
    <w:rsid w:val="00656CE5"/>
    <w:rsid w:val="006630D7"/>
    <w:rsid w:val="00666111"/>
    <w:rsid w:val="0066727F"/>
    <w:rsid w:val="00667C62"/>
    <w:rsid w:val="006714E4"/>
    <w:rsid w:val="00675218"/>
    <w:rsid w:val="00677D6A"/>
    <w:rsid w:val="00686F62"/>
    <w:rsid w:val="00687258"/>
    <w:rsid w:val="00687C48"/>
    <w:rsid w:val="006915B0"/>
    <w:rsid w:val="006917AD"/>
    <w:rsid w:val="00692005"/>
    <w:rsid w:val="006923FB"/>
    <w:rsid w:val="0069252D"/>
    <w:rsid w:val="00692871"/>
    <w:rsid w:val="00694D91"/>
    <w:rsid w:val="00695A7C"/>
    <w:rsid w:val="00696024"/>
    <w:rsid w:val="006A246D"/>
    <w:rsid w:val="006A2B12"/>
    <w:rsid w:val="006A3065"/>
    <w:rsid w:val="006A64A7"/>
    <w:rsid w:val="006A720B"/>
    <w:rsid w:val="006B11EC"/>
    <w:rsid w:val="006B3ACB"/>
    <w:rsid w:val="006B4A02"/>
    <w:rsid w:val="006B59A2"/>
    <w:rsid w:val="006B5CDE"/>
    <w:rsid w:val="006C09D7"/>
    <w:rsid w:val="006C17F9"/>
    <w:rsid w:val="006C4F6B"/>
    <w:rsid w:val="006C7D0A"/>
    <w:rsid w:val="006D3736"/>
    <w:rsid w:val="006D5553"/>
    <w:rsid w:val="006D5E9C"/>
    <w:rsid w:val="006E0BFB"/>
    <w:rsid w:val="006E1314"/>
    <w:rsid w:val="006E18F2"/>
    <w:rsid w:val="006F1964"/>
    <w:rsid w:val="006F1EBB"/>
    <w:rsid w:val="006F2BFB"/>
    <w:rsid w:val="006F4804"/>
    <w:rsid w:val="006F635C"/>
    <w:rsid w:val="006F7680"/>
    <w:rsid w:val="006F7E9B"/>
    <w:rsid w:val="007004E6"/>
    <w:rsid w:val="007006A4"/>
    <w:rsid w:val="00701000"/>
    <w:rsid w:val="007030D3"/>
    <w:rsid w:val="00703112"/>
    <w:rsid w:val="007041C0"/>
    <w:rsid w:val="00704D15"/>
    <w:rsid w:val="0070571C"/>
    <w:rsid w:val="00707E04"/>
    <w:rsid w:val="0071078E"/>
    <w:rsid w:val="00710E1F"/>
    <w:rsid w:val="007123F6"/>
    <w:rsid w:val="0071313A"/>
    <w:rsid w:val="007164E2"/>
    <w:rsid w:val="00720473"/>
    <w:rsid w:val="00722BE0"/>
    <w:rsid w:val="00722D81"/>
    <w:rsid w:val="007231BC"/>
    <w:rsid w:val="00725C04"/>
    <w:rsid w:val="00727303"/>
    <w:rsid w:val="0073165A"/>
    <w:rsid w:val="00731753"/>
    <w:rsid w:val="00732650"/>
    <w:rsid w:val="00735E0B"/>
    <w:rsid w:val="00736641"/>
    <w:rsid w:val="00736846"/>
    <w:rsid w:val="007374DF"/>
    <w:rsid w:val="007431CB"/>
    <w:rsid w:val="00745617"/>
    <w:rsid w:val="007477EA"/>
    <w:rsid w:val="00750114"/>
    <w:rsid w:val="00751494"/>
    <w:rsid w:val="00751667"/>
    <w:rsid w:val="00753821"/>
    <w:rsid w:val="007542D8"/>
    <w:rsid w:val="0075505C"/>
    <w:rsid w:val="0075506A"/>
    <w:rsid w:val="0075656F"/>
    <w:rsid w:val="00757536"/>
    <w:rsid w:val="007631B2"/>
    <w:rsid w:val="007644D7"/>
    <w:rsid w:val="00764C9D"/>
    <w:rsid w:val="0076721D"/>
    <w:rsid w:val="007731C2"/>
    <w:rsid w:val="00774459"/>
    <w:rsid w:val="00774F61"/>
    <w:rsid w:val="00775C4A"/>
    <w:rsid w:val="00782E18"/>
    <w:rsid w:val="007842B1"/>
    <w:rsid w:val="00793104"/>
    <w:rsid w:val="00794933"/>
    <w:rsid w:val="007956DA"/>
    <w:rsid w:val="00795BD7"/>
    <w:rsid w:val="0079707C"/>
    <w:rsid w:val="007A454A"/>
    <w:rsid w:val="007A4571"/>
    <w:rsid w:val="007B1869"/>
    <w:rsid w:val="007B39C2"/>
    <w:rsid w:val="007B4641"/>
    <w:rsid w:val="007B54D1"/>
    <w:rsid w:val="007B5C64"/>
    <w:rsid w:val="007C1EB6"/>
    <w:rsid w:val="007C2B3A"/>
    <w:rsid w:val="007C3CAB"/>
    <w:rsid w:val="007C4315"/>
    <w:rsid w:val="007C5D94"/>
    <w:rsid w:val="007C668D"/>
    <w:rsid w:val="007C7B7A"/>
    <w:rsid w:val="007D0643"/>
    <w:rsid w:val="007D0E43"/>
    <w:rsid w:val="007D35D3"/>
    <w:rsid w:val="007D45EA"/>
    <w:rsid w:val="007D61A3"/>
    <w:rsid w:val="007E3468"/>
    <w:rsid w:val="007F1527"/>
    <w:rsid w:val="007F672C"/>
    <w:rsid w:val="007F6EBE"/>
    <w:rsid w:val="007F7A25"/>
    <w:rsid w:val="0080100B"/>
    <w:rsid w:val="00801120"/>
    <w:rsid w:val="008015C3"/>
    <w:rsid w:val="00801781"/>
    <w:rsid w:val="00803D18"/>
    <w:rsid w:val="0080655D"/>
    <w:rsid w:val="0080758D"/>
    <w:rsid w:val="00812E9D"/>
    <w:rsid w:val="00823714"/>
    <w:rsid w:val="00823B9A"/>
    <w:rsid w:val="00825D3D"/>
    <w:rsid w:val="00831829"/>
    <w:rsid w:val="0083404D"/>
    <w:rsid w:val="00834C84"/>
    <w:rsid w:val="00835CF2"/>
    <w:rsid w:val="00840148"/>
    <w:rsid w:val="00845F0B"/>
    <w:rsid w:val="00846774"/>
    <w:rsid w:val="00846F1D"/>
    <w:rsid w:val="00847F17"/>
    <w:rsid w:val="008501ED"/>
    <w:rsid w:val="008514A9"/>
    <w:rsid w:val="008574E7"/>
    <w:rsid w:val="0086055A"/>
    <w:rsid w:val="008607A2"/>
    <w:rsid w:val="00861BE4"/>
    <w:rsid w:val="008624E2"/>
    <w:rsid w:val="00863149"/>
    <w:rsid w:val="00864B20"/>
    <w:rsid w:val="008652FA"/>
    <w:rsid w:val="008666DA"/>
    <w:rsid w:val="008670AF"/>
    <w:rsid w:val="00870434"/>
    <w:rsid w:val="00872F1E"/>
    <w:rsid w:val="00877660"/>
    <w:rsid w:val="00880D7D"/>
    <w:rsid w:val="008832CE"/>
    <w:rsid w:val="00884242"/>
    <w:rsid w:val="00885A84"/>
    <w:rsid w:val="008863BD"/>
    <w:rsid w:val="00887319"/>
    <w:rsid w:val="0089258A"/>
    <w:rsid w:val="008949BA"/>
    <w:rsid w:val="008950C6"/>
    <w:rsid w:val="008A2E0A"/>
    <w:rsid w:val="008A4C13"/>
    <w:rsid w:val="008B3568"/>
    <w:rsid w:val="008B4DD3"/>
    <w:rsid w:val="008C3393"/>
    <w:rsid w:val="008C4EE5"/>
    <w:rsid w:val="008C6512"/>
    <w:rsid w:val="008D1D90"/>
    <w:rsid w:val="008D5DDC"/>
    <w:rsid w:val="008D65AB"/>
    <w:rsid w:val="008F23F9"/>
    <w:rsid w:val="00903438"/>
    <w:rsid w:val="00906CA3"/>
    <w:rsid w:val="009156CB"/>
    <w:rsid w:val="009158E4"/>
    <w:rsid w:val="0091681E"/>
    <w:rsid w:val="00916F5F"/>
    <w:rsid w:val="00917446"/>
    <w:rsid w:val="009176D9"/>
    <w:rsid w:val="009178F3"/>
    <w:rsid w:val="00924670"/>
    <w:rsid w:val="00924FE4"/>
    <w:rsid w:val="0092543F"/>
    <w:rsid w:val="00930302"/>
    <w:rsid w:val="0093158C"/>
    <w:rsid w:val="0093283D"/>
    <w:rsid w:val="00933B83"/>
    <w:rsid w:val="0093455E"/>
    <w:rsid w:val="0094045A"/>
    <w:rsid w:val="00942B82"/>
    <w:rsid w:val="00943362"/>
    <w:rsid w:val="0095378E"/>
    <w:rsid w:val="00956BDA"/>
    <w:rsid w:val="0095732F"/>
    <w:rsid w:val="00961A67"/>
    <w:rsid w:val="00961CB6"/>
    <w:rsid w:val="00962A6E"/>
    <w:rsid w:val="00971673"/>
    <w:rsid w:val="009747D1"/>
    <w:rsid w:val="009751BC"/>
    <w:rsid w:val="00975AE5"/>
    <w:rsid w:val="00975E7B"/>
    <w:rsid w:val="00977E73"/>
    <w:rsid w:val="0098200A"/>
    <w:rsid w:val="009829AC"/>
    <w:rsid w:val="0098385D"/>
    <w:rsid w:val="009849C0"/>
    <w:rsid w:val="009870B8"/>
    <w:rsid w:val="00987765"/>
    <w:rsid w:val="00987DD7"/>
    <w:rsid w:val="00991DA4"/>
    <w:rsid w:val="00994BCE"/>
    <w:rsid w:val="009A4978"/>
    <w:rsid w:val="009A4A33"/>
    <w:rsid w:val="009A4C29"/>
    <w:rsid w:val="009A6155"/>
    <w:rsid w:val="009B3360"/>
    <w:rsid w:val="009B3FA3"/>
    <w:rsid w:val="009B456F"/>
    <w:rsid w:val="009B5E82"/>
    <w:rsid w:val="009B61B2"/>
    <w:rsid w:val="009B626E"/>
    <w:rsid w:val="009C1F04"/>
    <w:rsid w:val="009C7DC5"/>
    <w:rsid w:val="009D04ED"/>
    <w:rsid w:val="009D2FD3"/>
    <w:rsid w:val="009D439B"/>
    <w:rsid w:val="009D50CF"/>
    <w:rsid w:val="009D5732"/>
    <w:rsid w:val="009D5B0B"/>
    <w:rsid w:val="009D71D3"/>
    <w:rsid w:val="009E420A"/>
    <w:rsid w:val="009E6C4B"/>
    <w:rsid w:val="009F566B"/>
    <w:rsid w:val="009F6564"/>
    <w:rsid w:val="00A04E96"/>
    <w:rsid w:val="00A06F25"/>
    <w:rsid w:val="00A12BB9"/>
    <w:rsid w:val="00A14429"/>
    <w:rsid w:val="00A203F8"/>
    <w:rsid w:val="00A21150"/>
    <w:rsid w:val="00A266D4"/>
    <w:rsid w:val="00A30462"/>
    <w:rsid w:val="00A30A4E"/>
    <w:rsid w:val="00A31595"/>
    <w:rsid w:val="00A32D15"/>
    <w:rsid w:val="00A35CF9"/>
    <w:rsid w:val="00A36F8B"/>
    <w:rsid w:val="00A3773C"/>
    <w:rsid w:val="00A37D0E"/>
    <w:rsid w:val="00A401F6"/>
    <w:rsid w:val="00A40327"/>
    <w:rsid w:val="00A40AC2"/>
    <w:rsid w:val="00A41392"/>
    <w:rsid w:val="00A41D56"/>
    <w:rsid w:val="00A4384C"/>
    <w:rsid w:val="00A4663E"/>
    <w:rsid w:val="00A470A0"/>
    <w:rsid w:val="00A4720A"/>
    <w:rsid w:val="00A52992"/>
    <w:rsid w:val="00A529D0"/>
    <w:rsid w:val="00A539BE"/>
    <w:rsid w:val="00A56953"/>
    <w:rsid w:val="00A56A3A"/>
    <w:rsid w:val="00A65733"/>
    <w:rsid w:val="00A65BB8"/>
    <w:rsid w:val="00A6651A"/>
    <w:rsid w:val="00A674C0"/>
    <w:rsid w:val="00A71F54"/>
    <w:rsid w:val="00A746E6"/>
    <w:rsid w:val="00A77F70"/>
    <w:rsid w:val="00A83637"/>
    <w:rsid w:val="00A84A21"/>
    <w:rsid w:val="00A85EF7"/>
    <w:rsid w:val="00A87BB8"/>
    <w:rsid w:val="00A87EFB"/>
    <w:rsid w:val="00A91B46"/>
    <w:rsid w:val="00A92D89"/>
    <w:rsid w:val="00A944CB"/>
    <w:rsid w:val="00A94619"/>
    <w:rsid w:val="00A94C02"/>
    <w:rsid w:val="00A962F7"/>
    <w:rsid w:val="00A97E2C"/>
    <w:rsid w:val="00AA0AC9"/>
    <w:rsid w:val="00AA1A4E"/>
    <w:rsid w:val="00AA1BB8"/>
    <w:rsid w:val="00AA253F"/>
    <w:rsid w:val="00AA3F13"/>
    <w:rsid w:val="00AA473B"/>
    <w:rsid w:val="00AA5F6A"/>
    <w:rsid w:val="00AB1D37"/>
    <w:rsid w:val="00AB2A19"/>
    <w:rsid w:val="00AB4D46"/>
    <w:rsid w:val="00AB62FD"/>
    <w:rsid w:val="00AD0596"/>
    <w:rsid w:val="00AD19B8"/>
    <w:rsid w:val="00AD2BA1"/>
    <w:rsid w:val="00AD330E"/>
    <w:rsid w:val="00AD486F"/>
    <w:rsid w:val="00AE2350"/>
    <w:rsid w:val="00AE35C9"/>
    <w:rsid w:val="00AE4C60"/>
    <w:rsid w:val="00AE55A5"/>
    <w:rsid w:val="00AF07F7"/>
    <w:rsid w:val="00AF1146"/>
    <w:rsid w:val="00AF1EF4"/>
    <w:rsid w:val="00AF2794"/>
    <w:rsid w:val="00AF44EC"/>
    <w:rsid w:val="00AF4645"/>
    <w:rsid w:val="00AF68EA"/>
    <w:rsid w:val="00AF704B"/>
    <w:rsid w:val="00B04C05"/>
    <w:rsid w:val="00B072C9"/>
    <w:rsid w:val="00B10C55"/>
    <w:rsid w:val="00B17429"/>
    <w:rsid w:val="00B17D9A"/>
    <w:rsid w:val="00B22EC8"/>
    <w:rsid w:val="00B2498F"/>
    <w:rsid w:val="00B25A59"/>
    <w:rsid w:val="00B277AA"/>
    <w:rsid w:val="00B322AA"/>
    <w:rsid w:val="00B341EF"/>
    <w:rsid w:val="00B34A86"/>
    <w:rsid w:val="00B40C09"/>
    <w:rsid w:val="00B40C5D"/>
    <w:rsid w:val="00B43ABB"/>
    <w:rsid w:val="00B45EEE"/>
    <w:rsid w:val="00B5162A"/>
    <w:rsid w:val="00B550AF"/>
    <w:rsid w:val="00B620B9"/>
    <w:rsid w:val="00B7034D"/>
    <w:rsid w:val="00B7075B"/>
    <w:rsid w:val="00B713DB"/>
    <w:rsid w:val="00B71B11"/>
    <w:rsid w:val="00B721C5"/>
    <w:rsid w:val="00B740A8"/>
    <w:rsid w:val="00B74687"/>
    <w:rsid w:val="00B74FF7"/>
    <w:rsid w:val="00B75471"/>
    <w:rsid w:val="00B81149"/>
    <w:rsid w:val="00B85B56"/>
    <w:rsid w:val="00B95E28"/>
    <w:rsid w:val="00B97BBC"/>
    <w:rsid w:val="00BA159D"/>
    <w:rsid w:val="00BA27E5"/>
    <w:rsid w:val="00BA68B0"/>
    <w:rsid w:val="00BA7CBE"/>
    <w:rsid w:val="00BB35DB"/>
    <w:rsid w:val="00BB6125"/>
    <w:rsid w:val="00BB6796"/>
    <w:rsid w:val="00BB770C"/>
    <w:rsid w:val="00BC2838"/>
    <w:rsid w:val="00BC3B6F"/>
    <w:rsid w:val="00BC4662"/>
    <w:rsid w:val="00BC77CA"/>
    <w:rsid w:val="00BD1199"/>
    <w:rsid w:val="00BD178A"/>
    <w:rsid w:val="00BD2C00"/>
    <w:rsid w:val="00BD4598"/>
    <w:rsid w:val="00BE2474"/>
    <w:rsid w:val="00BE3A69"/>
    <w:rsid w:val="00BE4236"/>
    <w:rsid w:val="00BE46A6"/>
    <w:rsid w:val="00BF4DE8"/>
    <w:rsid w:val="00C035F1"/>
    <w:rsid w:val="00C039E0"/>
    <w:rsid w:val="00C03BF7"/>
    <w:rsid w:val="00C0435F"/>
    <w:rsid w:val="00C1638A"/>
    <w:rsid w:val="00C16A6D"/>
    <w:rsid w:val="00C177B4"/>
    <w:rsid w:val="00C20EA2"/>
    <w:rsid w:val="00C20FE3"/>
    <w:rsid w:val="00C2163D"/>
    <w:rsid w:val="00C216E6"/>
    <w:rsid w:val="00C2453B"/>
    <w:rsid w:val="00C26239"/>
    <w:rsid w:val="00C265E8"/>
    <w:rsid w:val="00C3764D"/>
    <w:rsid w:val="00C37650"/>
    <w:rsid w:val="00C44B52"/>
    <w:rsid w:val="00C46E59"/>
    <w:rsid w:val="00C4761E"/>
    <w:rsid w:val="00C60BA4"/>
    <w:rsid w:val="00C616EE"/>
    <w:rsid w:val="00C62A07"/>
    <w:rsid w:val="00C6584D"/>
    <w:rsid w:val="00C66BB5"/>
    <w:rsid w:val="00C712AE"/>
    <w:rsid w:val="00C74267"/>
    <w:rsid w:val="00C74B04"/>
    <w:rsid w:val="00C74E51"/>
    <w:rsid w:val="00C75979"/>
    <w:rsid w:val="00C811F4"/>
    <w:rsid w:val="00C841BB"/>
    <w:rsid w:val="00C85114"/>
    <w:rsid w:val="00C857E3"/>
    <w:rsid w:val="00C87229"/>
    <w:rsid w:val="00C87FC2"/>
    <w:rsid w:val="00C91053"/>
    <w:rsid w:val="00C927E4"/>
    <w:rsid w:val="00C9750B"/>
    <w:rsid w:val="00C97567"/>
    <w:rsid w:val="00CA0357"/>
    <w:rsid w:val="00CA18F8"/>
    <w:rsid w:val="00CA4E3D"/>
    <w:rsid w:val="00CA7286"/>
    <w:rsid w:val="00CB016B"/>
    <w:rsid w:val="00CB0D35"/>
    <w:rsid w:val="00CB2D67"/>
    <w:rsid w:val="00CB46D5"/>
    <w:rsid w:val="00CC0118"/>
    <w:rsid w:val="00CC36C6"/>
    <w:rsid w:val="00CD19BD"/>
    <w:rsid w:val="00CD21BD"/>
    <w:rsid w:val="00CD4025"/>
    <w:rsid w:val="00CD516F"/>
    <w:rsid w:val="00CD564F"/>
    <w:rsid w:val="00CD5CE2"/>
    <w:rsid w:val="00CD66C5"/>
    <w:rsid w:val="00CE2037"/>
    <w:rsid w:val="00CE5585"/>
    <w:rsid w:val="00CE5EDE"/>
    <w:rsid w:val="00CE606F"/>
    <w:rsid w:val="00CE750D"/>
    <w:rsid w:val="00CF0326"/>
    <w:rsid w:val="00CF07A5"/>
    <w:rsid w:val="00CF54CB"/>
    <w:rsid w:val="00CF66A5"/>
    <w:rsid w:val="00CF7BD9"/>
    <w:rsid w:val="00D0218F"/>
    <w:rsid w:val="00D02839"/>
    <w:rsid w:val="00D07282"/>
    <w:rsid w:val="00D10199"/>
    <w:rsid w:val="00D22188"/>
    <w:rsid w:val="00D2722C"/>
    <w:rsid w:val="00D2789D"/>
    <w:rsid w:val="00D323A4"/>
    <w:rsid w:val="00D369DF"/>
    <w:rsid w:val="00D371D8"/>
    <w:rsid w:val="00D3735F"/>
    <w:rsid w:val="00D40AFF"/>
    <w:rsid w:val="00D41E4E"/>
    <w:rsid w:val="00D44ECE"/>
    <w:rsid w:val="00D452BF"/>
    <w:rsid w:val="00D45FF7"/>
    <w:rsid w:val="00D52FA7"/>
    <w:rsid w:val="00D53AE9"/>
    <w:rsid w:val="00D63C52"/>
    <w:rsid w:val="00D64D58"/>
    <w:rsid w:val="00D65BE4"/>
    <w:rsid w:val="00D66B7F"/>
    <w:rsid w:val="00D67178"/>
    <w:rsid w:val="00D70A73"/>
    <w:rsid w:val="00D71286"/>
    <w:rsid w:val="00D71875"/>
    <w:rsid w:val="00D74924"/>
    <w:rsid w:val="00D75036"/>
    <w:rsid w:val="00D76D94"/>
    <w:rsid w:val="00D77277"/>
    <w:rsid w:val="00D837A1"/>
    <w:rsid w:val="00D87779"/>
    <w:rsid w:val="00D91376"/>
    <w:rsid w:val="00D917B7"/>
    <w:rsid w:val="00D93DD8"/>
    <w:rsid w:val="00D956D7"/>
    <w:rsid w:val="00D962F0"/>
    <w:rsid w:val="00D9686B"/>
    <w:rsid w:val="00DA111F"/>
    <w:rsid w:val="00DA13EA"/>
    <w:rsid w:val="00DA1642"/>
    <w:rsid w:val="00DA22D8"/>
    <w:rsid w:val="00DA3522"/>
    <w:rsid w:val="00DA552B"/>
    <w:rsid w:val="00DA6A11"/>
    <w:rsid w:val="00DB17E3"/>
    <w:rsid w:val="00DB5BE0"/>
    <w:rsid w:val="00DB68DA"/>
    <w:rsid w:val="00DB70B3"/>
    <w:rsid w:val="00DC0906"/>
    <w:rsid w:val="00DC645B"/>
    <w:rsid w:val="00DC7771"/>
    <w:rsid w:val="00DC79C9"/>
    <w:rsid w:val="00DD4F48"/>
    <w:rsid w:val="00DD77F3"/>
    <w:rsid w:val="00DD7924"/>
    <w:rsid w:val="00DD7DC2"/>
    <w:rsid w:val="00DE0DA4"/>
    <w:rsid w:val="00DE4BC0"/>
    <w:rsid w:val="00DE7DAD"/>
    <w:rsid w:val="00DF1442"/>
    <w:rsid w:val="00E02A14"/>
    <w:rsid w:val="00E03B6E"/>
    <w:rsid w:val="00E04227"/>
    <w:rsid w:val="00E11FA2"/>
    <w:rsid w:val="00E14382"/>
    <w:rsid w:val="00E17D1D"/>
    <w:rsid w:val="00E20F70"/>
    <w:rsid w:val="00E2288B"/>
    <w:rsid w:val="00E231FF"/>
    <w:rsid w:val="00E23457"/>
    <w:rsid w:val="00E32E56"/>
    <w:rsid w:val="00E33762"/>
    <w:rsid w:val="00E33A07"/>
    <w:rsid w:val="00E40C9D"/>
    <w:rsid w:val="00E43E2F"/>
    <w:rsid w:val="00E47AA8"/>
    <w:rsid w:val="00E50532"/>
    <w:rsid w:val="00E524AC"/>
    <w:rsid w:val="00E53691"/>
    <w:rsid w:val="00E5384F"/>
    <w:rsid w:val="00E56659"/>
    <w:rsid w:val="00E60D99"/>
    <w:rsid w:val="00E6320B"/>
    <w:rsid w:val="00E6579C"/>
    <w:rsid w:val="00E76A2C"/>
    <w:rsid w:val="00E76F58"/>
    <w:rsid w:val="00E80061"/>
    <w:rsid w:val="00E90179"/>
    <w:rsid w:val="00E902D2"/>
    <w:rsid w:val="00E952AE"/>
    <w:rsid w:val="00EA31C8"/>
    <w:rsid w:val="00EA416E"/>
    <w:rsid w:val="00EA76AE"/>
    <w:rsid w:val="00EB06D3"/>
    <w:rsid w:val="00EB5920"/>
    <w:rsid w:val="00EB67FA"/>
    <w:rsid w:val="00EB6BA6"/>
    <w:rsid w:val="00EC1F62"/>
    <w:rsid w:val="00EC36D1"/>
    <w:rsid w:val="00ED05BD"/>
    <w:rsid w:val="00EF01A0"/>
    <w:rsid w:val="00EF0875"/>
    <w:rsid w:val="00EF0CB1"/>
    <w:rsid w:val="00EF3B5F"/>
    <w:rsid w:val="00EF6283"/>
    <w:rsid w:val="00EF668B"/>
    <w:rsid w:val="00F03194"/>
    <w:rsid w:val="00F04A47"/>
    <w:rsid w:val="00F0503C"/>
    <w:rsid w:val="00F07360"/>
    <w:rsid w:val="00F07860"/>
    <w:rsid w:val="00F10AC9"/>
    <w:rsid w:val="00F1162F"/>
    <w:rsid w:val="00F133AD"/>
    <w:rsid w:val="00F13630"/>
    <w:rsid w:val="00F13E56"/>
    <w:rsid w:val="00F14480"/>
    <w:rsid w:val="00F158ED"/>
    <w:rsid w:val="00F17B3F"/>
    <w:rsid w:val="00F221E4"/>
    <w:rsid w:val="00F24D2D"/>
    <w:rsid w:val="00F25A30"/>
    <w:rsid w:val="00F27BEF"/>
    <w:rsid w:val="00F27C16"/>
    <w:rsid w:val="00F302B4"/>
    <w:rsid w:val="00F309D3"/>
    <w:rsid w:val="00F31121"/>
    <w:rsid w:val="00F31D58"/>
    <w:rsid w:val="00F3551A"/>
    <w:rsid w:val="00F366D7"/>
    <w:rsid w:val="00F379EB"/>
    <w:rsid w:val="00F415FA"/>
    <w:rsid w:val="00F4248C"/>
    <w:rsid w:val="00F43984"/>
    <w:rsid w:val="00F45FAD"/>
    <w:rsid w:val="00F47307"/>
    <w:rsid w:val="00F50E08"/>
    <w:rsid w:val="00F52B19"/>
    <w:rsid w:val="00F55067"/>
    <w:rsid w:val="00F55D0E"/>
    <w:rsid w:val="00F55FED"/>
    <w:rsid w:val="00F612C5"/>
    <w:rsid w:val="00F62952"/>
    <w:rsid w:val="00F64276"/>
    <w:rsid w:val="00F65B04"/>
    <w:rsid w:val="00F70613"/>
    <w:rsid w:val="00F71997"/>
    <w:rsid w:val="00F75885"/>
    <w:rsid w:val="00F765BB"/>
    <w:rsid w:val="00F80B04"/>
    <w:rsid w:val="00F84893"/>
    <w:rsid w:val="00F86E7F"/>
    <w:rsid w:val="00F871E1"/>
    <w:rsid w:val="00F87B29"/>
    <w:rsid w:val="00F91342"/>
    <w:rsid w:val="00F913F8"/>
    <w:rsid w:val="00F92737"/>
    <w:rsid w:val="00F95288"/>
    <w:rsid w:val="00FA11B0"/>
    <w:rsid w:val="00FA527F"/>
    <w:rsid w:val="00FB029D"/>
    <w:rsid w:val="00FB04AA"/>
    <w:rsid w:val="00FB4EFA"/>
    <w:rsid w:val="00FB7AF8"/>
    <w:rsid w:val="00FC16E3"/>
    <w:rsid w:val="00FC26B4"/>
    <w:rsid w:val="00FC7D59"/>
    <w:rsid w:val="00FC7DD2"/>
    <w:rsid w:val="00FD4286"/>
    <w:rsid w:val="00FE1D16"/>
    <w:rsid w:val="00FE31F0"/>
    <w:rsid w:val="00FE362F"/>
    <w:rsid w:val="00FE640F"/>
    <w:rsid w:val="00FF17EE"/>
    <w:rsid w:val="00FF2D9E"/>
    <w:rsid w:val="00FF6325"/>
    <w:rsid w:val="00FF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37063B"/>
  <w15:docId w15:val="{390DDEC6-3A3C-4178-9968-ECC806BA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CC4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header"/>
    <w:basedOn w:val="a"/>
    <w:link w:val="Char"/>
    <w:uiPriority w:val="99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Char0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link w:val="a5"/>
    <w:uiPriority w:val="99"/>
    <w:rsid w:val="00225D82"/>
    <w:rPr>
      <w:rFonts w:ascii="바탕"/>
      <w:kern w:val="2"/>
      <w:szCs w:val="24"/>
    </w:rPr>
  </w:style>
  <w:style w:type="paragraph" w:styleId="a6">
    <w:name w:val="Document Map"/>
    <w:basedOn w:val="a"/>
    <w:link w:val="Char1"/>
    <w:rsid w:val="0016468E"/>
    <w:rPr>
      <w:rFonts w:ascii="굴림" w:eastAsia="굴림"/>
      <w:sz w:val="18"/>
      <w:szCs w:val="18"/>
    </w:rPr>
  </w:style>
  <w:style w:type="character" w:customStyle="1" w:styleId="Char1">
    <w:name w:val="문서 구조 Char"/>
    <w:link w:val="a6"/>
    <w:rsid w:val="0016468E"/>
    <w:rPr>
      <w:rFonts w:ascii="굴림" w:eastAsia="굴림"/>
      <w:kern w:val="2"/>
      <w:sz w:val="18"/>
      <w:szCs w:val="18"/>
    </w:rPr>
  </w:style>
  <w:style w:type="character" w:styleId="a7">
    <w:name w:val="page number"/>
    <w:basedOn w:val="a0"/>
    <w:rsid w:val="009D50CF"/>
  </w:style>
  <w:style w:type="paragraph" w:customStyle="1" w:styleId="aaaaa">
    <w:name w:val="유형aaaaa"/>
    <w:basedOn w:val="a"/>
    <w:rsid w:val="009D50CF"/>
    <w:pP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/>
      <w:autoSpaceDN/>
      <w:adjustRightInd w:val="0"/>
      <w:spacing w:line="340" w:lineRule="exact"/>
      <w:ind w:left="336" w:hanging="336"/>
    </w:pPr>
    <w:rPr>
      <w:rFonts w:ascii="Times New Roman" w:eastAsia="바탕체"/>
      <w:color w:val="000000"/>
      <w:kern w:val="0"/>
      <w:sz w:val="22"/>
      <w:szCs w:val="20"/>
    </w:rPr>
  </w:style>
  <w:style w:type="paragraph" w:styleId="a8">
    <w:name w:val="Balloon Text"/>
    <w:basedOn w:val="a"/>
    <w:link w:val="Char2"/>
    <w:rsid w:val="009D50CF"/>
    <w:pPr>
      <w:autoSpaceDE/>
      <w:autoSpaceDN/>
    </w:pPr>
    <w:rPr>
      <w:rFonts w:ascii="Arial" w:eastAsia="돋움" w:hAnsi="Arial"/>
      <w:sz w:val="18"/>
      <w:szCs w:val="18"/>
    </w:rPr>
  </w:style>
  <w:style w:type="character" w:customStyle="1" w:styleId="Char2">
    <w:name w:val="풍선 도움말 텍스트 Char"/>
    <w:link w:val="a8"/>
    <w:rsid w:val="009D50CF"/>
    <w:rPr>
      <w:rFonts w:ascii="Arial" w:eastAsia="돋움" w:hAnsi="Arial"/>
      <w:kern w:val="2"/>
      <w:sz w:val="18"/>
      <w:szCs w:val="18"/>
    </w:rPr>
  </w:style>
  <w:style w:type="character" w:customStyle="1" w:styleId="spanalljo2">
    <w:name w:val="span_alljo2"/>
    <w:rsid w:val="009D50CF"/>
    <w:rPr>
      <w:rFonts w:ascii="굴림" w:eastAsia="굴림" w:hAnsi="굴림" w:hint="eastAsia"/>
      <w:color w:val="000000"/>
      <w:sz w:val="15"/>
      <w:szCs w:val="15"/>
    </w:rPr>
  </w:style>
  <w:style w:type="paragraph" w:customStyle="1" w:styleId="10">
    <w:name w:val="본문(신명조10)"/>
    <w:rsid w:val="009D50C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5" w:lineRule="auto"/>
      <w:jc w:val="both"/>
    </w:pPr>
    <w:rPr>
      <w:rFonts w:ascii="바탕체" w:eastAsia="바탕체"/>
      <w:color w:val="000000"/>
    </w:rPr>
  </w:style>
  <w:style w:type="paragraph" w:customStyle="1" w:styleId="s0">
    <w:name w:val="s0"/>
    <w:rsid w:val="009D50CF"/>
    <w:pPr>
      <w:widowControl w:val="0"/>
      <w:autoSpaceDE w:val="0"/>
      <w:autoSpaceDN w:val="0"/>
      <w:adjustRightInd w:val="0"/>
    </w:pPr>
    <w:rPr>
      <w:rFonts w:ascii="신명조" w:eastAsia="신명조"/>
      <w:sz w:val="24"/>
    </w:rPr>
  </w:style>
  <w:style w:type="paragraph" w:customStyle="1" w:styleId="p1hang">
    <w:name w:val="p_1hang"/>
    <w:basedOn w:val="a"/>
    <w:rsid w:val="009D50CF"/>
    <w:pPr>
      <w:widowControl/>
      <w:wordWrap/>
      <w:autoSpaceDE/>
      <w:autoSpaceDN/>
      <w:spacing w:line="250" w:lineRule="atLeast"/>
      <w:ind w:left="250" w:hanging="250"/>
    </w:pPr>
    <w:rPr>
      <w:rFonts w:ascii="굴림" w:eastAsia="굴림" w:hAnsi="굴림" w:cs="굴림"/>
      <w:color w:val="000000"/>
      <w:kern w:val="0"/>
      <w:sz w:val="15"/>
      <w:szCs w:val="15"/>
    </w:rPr>
  </w:style>
  <w:style w:type="paragraph" w:customStyle="1" w:styleId="pho">
    <w:name w:val="p_ho"/>
    <w:basedOn w:val="a"/>
    <w:rsid w:val="009D50CF"/>
    <w:pPr>
      <w:widowControl/>
      <w:wordWrap/>
      <w:autoSpaceDE/>
      <w:autoSpaceDN/>
      <w:spacing w:line="250" w:lineRule="atLeast"/>
      <w:ind w:left="413" w:hanging="163"/>
    </w:pPr>
    <w:rPr>
      <w:rFonts w:ascii="굴림" w:eastAsia="굴림" w:hAnsi="굴림" w:cs="굴림"/>
      <w:color w:val="000000"/>
      <w:kern w:val="0"/>
      <w:sz w:val="15"/>
      <w:szCs w:val="15"/>
    </w:rPr>
  </w:style>
  <w:style w:type="paragraph" w:customStyle="1" w:styleId="pmok">
    <w:name w:val="p_mok"/>
    <w:basedOn w:val="a"/>
    <w:rsid w:val="009D50CF"/>
    <w:pPr>
      <w:widowControl/>
      <w:wordWrap/>
      <w:autoSpaceDE/>
      <w:autoSpaceDN/>
      <w:spacing w:line="250" w:lineRule="atLeast"/>
      <w:ind w:left="664" w:hanging="250"/>
    </w:pPr>
    <w:rPr>
      <w:rFonts w:ascii="굴림" w:eastAsia="굴림" w:hAnsi="굴림" w:cs="굴림"/>
      <w:color w:val="000000"/>
      <w:kern w:val="0"/>
      <w:sz w:val="15"/>
      <w:szCs w:val="15"/>
    </w:rPr>
  </w:style>
  <w:style w:type="character" w:customStyle="1" w:styleId="spanjotitle1">
    <w:name w:val="span_jo_title1"/>
    <w:rsid w:val="009D50CF"/>
    <w:rPr>
      <w:rFonts w:ascii="굴림" w:eastAsia="굴림" w:hAnsi="굴림" w:hint="eastAsia"/>
      <w:b/>
      <w:bCs/>
      <w:color w:val="006699"/>
      <w:sz w:val="15"/>
      <w:szCs w:val="15"/>
    </w:rPr>
  </w:style>
  <w:style w:type="paragraph" w:customStyle="1" w:styleId="MS">
    <w:name w:val="MS바탕글"/>
    <w:basedOn w:val="a"/>
    <w:rsid w:val="004E0920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a9">
    <w:name w:val="바탕글"/>
    <w:basedOn w:val="a"/>
    <w:rsid w:val="00156BAD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a">
    <w:name w:val="Table Grid"/>
    <w:basedOn w:val="a1"/>
    <w:uiPriority w:val="39"/>
    <w:rsid w:val="006019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3457"/>
    <w:pPr>
      <w:spacing w:after="160" w:line="259" w:lineRule="auto"/>
      <w:ind w:leftChars="400" w:left="800"/>
    </w:pPr>
    <w:rPr>
      <w:rFonts w:ascii="맑은 고딕" w:eastAsia="맑은 고딕" w:hAnsi="맑은 고딕"/>
      <w:szCs w:val="22"/>
    </w:rPr>
  </w:style>
  <w:style w:type="character" w:customStyle="1" w:styleId="Char">
    <w:name w:val="머리글 Char"/>
    <w:link w:val="a4"/>
    <w:uiPriority w:val="99"/>
    <w:rsid w:val="006A3065"/>
    <w:rPr>
      <w:rFonts w:ascii="바탕"/>
      <w:kern w:val="2"/>
      <w:szCs w:val="24"/>
    </w:rPr>
  </w:style>
  <w:style w:type="character" w:customStyle="1" w:styleId="sfon1">
    <w:name w:val="sfon1"/>
    <w:basedOn w:val="a0"/>
    <w:rsid w:val="00845F0B"/>
    <w:rPr>
      <w:rFonts w:ascii="굴림" w:eastAsia="굴림" w:hAnsi="굴림" w:hint="eastAsia"/>
      <w:color w:val="024FCE"/>
    </w:rPr>
  </w:style>
  <w:style w:type="paragraph" w:customStyle="1" w:styleId="pty1de211">
    <w:name w:val="pty1_de2_11"/>
    <w:basedOn w:val="a"/>
    <w:rsid w:val="00845F0B"/>
    <w:pPr>
      <w:widowControl/>
      <w:wordWrap/>
      <w:autoSpaceDE/>
      <w:autoSpaceDN/>
      <w:ind w:hanging="30"/>
      <w:jc w:val="left"/>
    </w:pPr>
    <w:rPr>
      <w:rFonts w:ascii="굴림" w:eastAsia="굴림" w:hAnsi="굴림" w:cs="굴림"/>
      <w:kern w:val="0"/>
      <w:sz w:val="24"/>
    </w:rPr>
  </w:style>
  <w:style w:type="paragraph" w:customStyle="1" w:styleId="pty1de2h1">
    <w:name w:val="pty1_de2h1"/>
    <w:basedOn w:val="a"/>
    <w:rsid w:val="00845F0B"/>
    <w:pPr>
      <w:widowControl/>
      <w:wordWrap/>
      <w:autoSpaceDE/>
      <w:autoSpaceDN/>
      <w:ind w:hanging="225"/>
      <w:jc w:val="left"/>
    </w:pPr>
    <w:rPr>
      <w:rFonts w:ascii="굴림" w:eastAsia="굴림" w:hAnsi="굴림" w:cs="굴림"/>
      <w:kern w:val="0"/>
      <w:sz w:val="24"/>
    </w:rPr>
  </w:style>
  <w:style w:type="character" w:customStyle="1" w:styleId="bl5">
    <w:name w:val="bl5"/>
    <w:basedOn w:val="a0"/>
    <w:rsid w:val="00845F0B"/>
    <w:rPr>
      <w:rFonts w:ascii="굴림" w:eastAsia="굴림" w:hAnsi="굴림" w:hint="eastAsia"/>
      <w:b/>
      <w:bCs/>
      <w:color w:val="151594"/>
    </w:rPr>
  </w:style>
  <w:style w:type="character" w:styleId="ac">
    <w:name w:val="Placeholder Text"/>
    <w:basedOn w:val="a0"/>
    <w:uiPriority w:val="99"/>
    <w:semiHidden/>
    <w:rsid w:val="005414D5"/>
    <w:rPr>
      <w:color w:val="808080"/>
    </w:rPr>
  </w:style>
  <w:style w:type="character" w:styleId="ad">
    <w:name w:val="annotation reference"/>
    <w:basedOn w:val="a0"/>
    <w:unhideWhenUsed/>
    <w:rsid w:val="00975AE5"/>
    <w:rPr>
      <w:sz w:val="18"/>
      <w:szCs w:val="18"/>
    </w:rPr>
  </w:style>
  <w:style w:type="paragraph" w:styleId="ae">
    <w:name w:val="annotation text"/>
    <w:basedOn w:val="a"/>
    <w:link w:val="Char3"/>
    <w:unhideWhenUsed/>
    <w:rsid w:val="00975AE5"/>
    <w:pPr>
      <w:jc w:val="left"/>
    </w:pPr>
  </w:style>
  <w:style w:type="character" w:customStyle="1" w:styleId="Char3">
    <w:name w:val="메모 텍스트 Char"/>
    <w:basedOn w:val="a0"/>
    <w:link w:val="ae"/>
    <w:rsid w:val="00975AE5"/>
    <w:rPr>
      <w:rFonts w:ascii="바탕"/>
      <w:kern w:val="2"/>
      <w:szCs w:val="24"/>
    </w:rPr>
  </w:style>
  <w:style w:type="numbering" w:customStyle="1" w:styleId="1">
    <w:name w:val="현재 목록1"/>
    <w:uiPriority w:val="99"/>
    <w:rsid w:val="003B0381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1414812481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59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263322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607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49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56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996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077843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6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1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8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2029720335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2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937010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483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08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380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2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33309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92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1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F593D-8FE5-463C-9AAD-AB128A45F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채권투자신탁</vt:lpstr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채권투자신탁</dc:title>
  <dc:creator>글로벌10</dc:creator>
  <cp:lastModifiedBy>심 현보</cp:lastModifiedBy>
  <cp:revision>21</cp:revision>
  <cp:lastPrinted>2021-11-23T00:50:00Z</cp:lastPrinted>
  <dcterms:created xsi:type="dcterms:W3CDTF">2023-02-01T07:06:00Z</dcterms:created>
  <dcterms:modified xsi:type="dcterms:W3CDTF">2024-08-29T00:47:00Z</dcterms:modified>
</cp:coreProperties>
</file>