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A6BF3" w14:textId="309B3E05" w:rsidR="00D65BE4" w:rsidRP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bookmarkStart w:id="0" w:name="OLE_LINK1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7B34502F" w14:textId="77777777" w:rsid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02BC80" w14:textId="54C4A68D" w:rsidR="00D65BE4" w:rsidRDefault="00D65BE4" w:rsidP="004A1562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="000D14D8" w:rsidRPr="000D14D8">
        <w:rPr>
          <w:rFonts w:ascii="맑은 고딕" w:eastAsia="맑은 고딕" w:hAnsi="맑은 고딕" w:cs="Arial" w:hint="eastAsia"/>
          <w:b/>
          <w:sz w:val="24"/>
          <w:szCs w:val="28"/>
        </w:rPr>
        <w:t>테라 코스닥벤처 일반 사모투자신탁 제1호</w:t>
      </w:r>
    </w:p>
    <w:tbl>
      <w:tblPr>
        <w:tblStyle w:val="aa"/>
        <w:tblW w:w="10481" w:type="dxa"/>
        <w:tblLayout w:type="fixed"/>
        <w:tblLook w:val="04A0" w:firstRow="1" w:lastRow="0" w:firstColumn="1" w:lastColumn="0" w:noHBand="0" w:noVBand="1"/>
      </w:tblPr>
      <w:tblGrid>
        <w:gridCol w:w="5183"/>
        <w:gridCol w:w="5298"/>
      </w:tblGrid>
      <w:tr w:rsidR="00D65BE4" w14:paraId="75A3F505" w14:textId="77777777" w:rsidTr="004A617F">
        <w:trPr>
          <w:trHeight w:val="253"/>
        </w:trPr>
        <w:tc>
          <w:tcPr>
            <w:tcW w:w="5183" w:type="dxa"/>
          </w:tcPr>
          <w:p w14:paraId="7AD9BCB8" w14:textId="1DF99708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5298" w:type="dxa"/>
          </w:tcPr>
          <w:p w14:paraId="0E29D383" w14:textId="127141E5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후</w:t>
            </w:r>
          </w:p>
        </w:tc>
      </w:tr>
      <w:tr w:rsidR="007231BC" w14:paraId="168A357D" w14:textId="77777777" w:rsidTr="004A617F">
        <w:trPr>
          <w:trHeight w:val="3723"/>
        </w:trPr>
        <w:tc>
          <w:tcPr>
            <w:tcW w:w="5183" w:type="dxa"/>
          </w:tcPr>
          <w:p w14:paraId="27BC7C55" w14:textId="6492E378" w:rsidR="007231BC" w:rsidRDefault="007231BC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0D14D8">
              <w:rPr>
                <w:rFonts w:ascii="맑은 고딕" w:eastAsia="맑은 고딕" w:hAnsi="맑은 고딕" w:cs="Arial" w:hint="eastAsia"/>
                <w:b/>
              </w:rPr>
              <w:t>34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51C28E80" w14:textId="77777777" w:rsid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  <w:p w14:paraId="6C2DA82B" w14:textId="77777777" w:rsidR="000D14D8" w:rsidRPr="00137093" w:rsidRDefault="000D14D8" w:rsidP="000D14D8">
            <w:pPr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3. 성과보수 </w:t>
            </w:r>
            <w:proofErr w:type="gram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한도 :</w:t>
            </w:r>
            <w:proofErr w:type="gram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집합투자업자는 성과보수계산기간 말일의 투자신탁 평가액에서 2호에 따라 성과보수를 차감한 금액이 투자원금(취득가액과 재투자금액을 포함)을 초과하는 범위 내에서만 성과보수를 취득한다. 다만 이미 취득한 성과보수는 환급하지 않는다.</w:t>
            </w:r>
          </w:p>
          <w:p w14:paraId="727ADCD3" w14:textId="77777777" w:rsidR="000D14D8" w:rsidRDefault="000D14D8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  <w:p w14:paraId="533B84D1" w14:textId="7D7543D9" w:rsidR="004A617F" w:rsidRPr="004A617F" w:rsidRDefault="004A617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 w:hint="eastAsia"/>
                <w:bCs/>
                <w:sz w:val="22"/>
              </w:rPr>
            </w:pPr>
            <w:r w:rsidRPr="004A617F">
              <w:rPr>
                <w:rFonts w:ascii="맑은 고딕" w:eastAsia="맑은 고딕" w:hAnsi="맑은 고딕" w:cs="Arial" w:hint="eastAsia"/>
                <w:bCs/>
                <w:szCs w:val="22"/>
              </w:rPr>
              <w:t>생략</w:t>
            </w:r>
          </w:p>
          <w:p w14:paraId="6F0343B8" w14:textId="77777777" w:rsidR="004A617F" w:rsidRDefault="004A617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  <w:p w14:paraId="3BA3FFB6" w14:textId="70F632EE" w:rsidR="004A617F" w:rsidRPr="004A617F" w:rsidRDefault="004A617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</w:pPr>
            <w:r w:rsidRPr="004A617F">
              <w:rPr>
                <w:rFonts w:ascii="맑은 고딕" w:eastAsia="맑은 고딕" w:hAnsi="맑은 고딕" w:cs="Arial" w:hint="eastAsia"/>
                <w:b/>
                <w:noProof/>
                <w:sz w:val="24"/>
                <w:szCs w:val="28"/>
              </w:rPr>
              <w:drawing>
                <wp:inline distT="0" distB="0" distL="0" distR="0" wp14:anchorId="2DAB3BD1" wp14:editId="7D454ADE">
                  <wp:extent cx="3270757" cy="1009650"/>
                  <wp:effectExtent l="0" t="0" r="0" b="0"/>
                  <wp:docPr id="5967803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624" cy="101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8" w:type="dxa"/>
          </w:tcPr>
          <w:p w14:paraId="0B43F6E8" w14:textId="0B0A5368" w:rsidR="007231BC" w:rsidRDefault="007231BC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0D14D8">
              <w:rPr>
                <w:rFonts w:ascii="맑은 고딕" w:eastAsia="맑은 고딕" w:hAnsi="맑은 고딕" w:cs="Arial" w:hint="eastAsia"/>
                <w:b/>
              </w:rPr>
              <w:t>34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3AC00323" w14:textId="77777777" w:rsid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</w:p>
          <w:p w14:paraId="1EAAFE8D" w14:textId="77777777" w:rsidR="000D14D8" w:rsidRPr="00137093" w:rsidRDefault="000D14D8" w:rsidP="000D14D8">
            <w:pPr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3. 성과보수 </w:t>
            </w:r>
            <w:proofErr w:type="gram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한도 :</w:t>
            </w:r>
            <w:proofErr w:type="gram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집합투자업자는 성과보수계산기간 말일의 투자신탁 평가액에서 2호에 따라 성과보수를 차감한 금액이 투자원금(</w:t>
            </w:r>
            <w:r w:rsidRPr="00453D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(4)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취득가액과 재투자금액을 포함)을 초과하는 범위 내에서만 성과보수를 취득한다. 다만 이미 취득한 성과보수는 환급하지 않는다.</w:t>
            </w:r>
          </w:p>
          <w:p w14:paraId="36C0BD59" w14:textId="77777777" w:rsid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  <w:p w14:paraId="1B2CC89D" w14:textId="77777777" w:rsidR="004A617F" w:rsidRPr="004A617F" w:rsidRDefault="004A617F" w:rsidP="004A617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 w:hint="eastAsia"/>
                <w:bCs/>
                <w:sz w:val="22"/>
              </w:rPr>
            </w:pPr>
            <w:r w:rsidRPr="004A617F">
              <w:rPr>
                <w:rFonts w:ascii="맑은 고딕" w:eastAsia="맑은 고딕" w:hAnsi="맑은 고딕" w:cs="Arial" w:hint="eastAsia"/>
                <w:bCs/>
                <w:szCs w:val="22"/>
              </w:rPr>
              <w:t>생략</w:t>
            </w:r>
          </w:p>
          <w:p w14:paraId="0DDF8D8E" w14:textId="77777777" w:rsidR="004A617F" w:rsidRDefault="004A617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  <w:p w14:paraId="1D95CA9A" w14:textId="7E4CD358" w:rsidR="004A617F" w:rsidRPr="004A617F" w:rsidRDefault="004A617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</w:pPr>
            <w:r w:rsidRPr="004A617F">
              <w:rPr>
                <w:rFonts w:ascii="맑은 고딕" w:eastAsia="맑은 고딕" w:hAnsi="맑은 고딕" w:cs="Arial" w:hint="eastAsia"/>
                <w:b/>
                <w:noProof/>
                <w:sz w:val="24"/>
                <w:szCs w:val="28"/>
              </w:rPr>
              <w:drawing>
                <wp:inline distT="0" distB="0" distL="0" distR="0" wp14:anchorId="77B979FF" wp14:editId="0EB8DFF7">
                  <wp:extent cx="3268082" cy="685800"/>
                  <wp:effectExtent l="0" t="0" r="0" b="0"/>
                  <wp:docPr id="94735581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418" cy="68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1B1D4EB" w14:textId="0798BC82" w:rsidR="00D67178" w:rsidRPr="00A944CB" w:rsidRDefault="00D67178" w:rsidP="006C09D7">
      <w:pPr>
        <w:widowControl/>
        <w:wordWrap/>
        <w:autoSpaceDE/>
        <w:autoSpaceDN/>
        <w:jc w:val="left"/>
        <w:rPr>
          <w:color w:val="444444"/>
          <w:szCs w:val="20"/>
        </w:rPr>
      </w:pPr>
    </w:p>
    <w:sectPr w:rsidR="00D67178" w:rsidRPr="00A944CB" w:rsidSect="004A617F">
      <w:footerReference w:type="default" r:id="rId10"/>
      <w:pgSz w:w="11906" w:h="16838" w:code="9"/>
      <w:pgMar w:top="720" w:right="720" w:bottom="720" w:left="720" w:header="851" w:footer="58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26972" w14:textId="77777777" w:rsidR="008C6485" w:rsidRDefault="008C6485">
      <w:r>
        <w:separator/>
      </w:r>
    </w:p>
  </w:endnote>
  <w:endnote w:type="continuationSeparator" w:id="0">
    <w:p w14:paraId="417CFFC6" w14:textId="77777777" w:rsidR="008C6485" w:rsidRDefault="008C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HY그래픽M"/>
    <w:charset w:val="81"/>
    <w:family w:val="roman"/>
    <w:pitch w:val="variable"/>
    <w:sig w:usb0="00000001" w:usb1="09060000" w:usb2="00000010" w:usb3="00000000" w:csb0="0008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5201567"/>
      <w:docPartObj>
        <w:docPartGallery w:val="Page Numbers (Bottom of Page)"/>
        <w:docPartUnique/>
      </w:docPartObj>
    </w:sdtPr>
    <w:sdtContent>
      <w:p w14:paraId="1D188588" w14:textId="13F46AFD" w:rsidR="007431CB" w:rsidRDefault="007431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35F" w:rsidRPr="00D3735F">
          <w:rPr>
            <w:noProof/>
            <w:lang w:val="ko-KR"/>
          </w:rPr>
          <w:t>19</w:t>
        </w:r>
        <w:r>
          <w:fldChar w:fldCharType="end"/>
        </w:r>
      </w:p>
    </w:sdtContent>
  </w:sdt>
  <w:p w14:paraId="50C784C0" w14:textId="77777777" w:rsidR="007431CB" w:rsidRDefault="00743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605D9" w14:textId="77777777" w:rsidR="008C6485" w:rsidRDefault="008C6485">
      <w:r>
        <w:separator/>
      </w:r>
    </w:p>
  </w:footnote>
  <w:footnote w:type="continuationSeparator" w:id="0">
    <w:p w14:paraId="10D868B8" w14:textId="77777777" w:rsidR="008C6485" w:rsidRDefault="008C6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D1499"/>
    <w:multiLevelType w:val="hybridMultilevel"/>
    <w:tmpl w:val="AEC67E9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D4EA6"/>
    <w:multiLevelType w:val="hybridMultilevel"/>
    <w:tmpl w:val="033C92F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8CC3BA6"/>
    <w:multiLevelType w:val="hybridMultilevel"/>
    <w:tmpl w:val="3F6EBC4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95"/>
        </w:tabs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5"/>
        </w:tabs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5"/>
        </w:tabs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5"/>
        </w:tabs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5"/>
        </w:tabs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00"/>
      </w:pPr>
    </w:lvl>
  </w:abstractNum>
  <w:abstractNum w:abstractNumId="4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C41894"/>
    <w:multiLevelType w:val="hybridMultilevel"/>
    <w:tmpl w:val="336AECD2"/>
    <w:lvl w:ilvl="0" w:tplc="500899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9F3768"/>
    <w:multiLevelType w:val="hybridMultilevel"/>
    <w:tmpl w:val="A2F64CB2"/>
    <w:lvl w:ilvl="0" w:tplc="A5FE7AF0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97C041C8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2E7585"/>
    <w:multiLevelType w:val="hybridMultilevel"/>
    <w:tmpl w:val="A68CF9BE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>
      <w:start w:val="1"/>
      <w:numFmt w:val="decimal"/>
      <w:lvlText w:val="%4."/>
      <w:lvlJc w:val="left"/>
      <w:pPr>
        <w:ind w:left="2000" w:hanging="400"/>
      </w:pPr>
    </w:lvl>
    <w:lvl w:ilvl="4" w:tplc="FFFFFFFF">
      <w:start w:val="1"/>
      <w:numFmt w:val="upperLetter"/>
      <w:lvlText w:val="%5."/>
      <w:lvlJc w:val="left"/>
      <w:pPr>
        <w:ind w:left="2400" w:hanging="400"/>
      </w:pPr>
    </w:lvl>
    <w:lvl w:ilvl="5" w:tplc="FFFFFFFF">
      <w:start w:val="1"/>
      <w:numFmt w:val="lowerRoman"/>
      <w:lvlText w:val="%6."/>
      <w:lvlJc w:val="right"/>
      <w:pPr>
        <w:ind w:left="2800" w:hanging="400"/>
      </w:pPr>
    </w:lvl>
    <w:lvl w:ilvl="6" w:tplc="FFFFFFFF">
      <w:start w:val="1"/>
      <w:numFmt w:val="decimal"/>
      <w:lvlText w:val="%7."/>
      <w:lvlJc w:val="left"/>
      <w:pPr>
        <w:ind w:left="3200" w:hanging="400"/>
      </w:pPr>
    </w:lvl>
    <w:lvl w:ilvl="7" w:tplc="FFFFFFFF">
      <w:start w:val="1"/>
      <w:numFmt w:val="upperLetter"/>
      <w:lvlText w:val="%8."/>
      <w:lvlJc w:val="left"/>
      <w:pPr>
        <w:ind w:left="3600" w:hanging="400"/>
      </w:pPr>
    </w:lvl>
    <w:lvl w:ilvl="8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7E27531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187D327F"/>
    <w:multiLevelType w:val="hybridMultilevel"/>
    <w:tmpl w:val="EF485B1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889071F"/>
    <w:multiLevelType w:val="hybridMultilevel"/>
    <w:tmpl w:val="BB1009E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91C7FA6"/>
    <w:multiLevelType w:val="hybridMultilevel"/>
    <w:tmpl w:val="BCCE9EF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CAE7518"/>
    <w:multiLevelType w:val="hybridMultilevel"/>
    <w:tmpl w:val="F33010B2"/>
    <w:lvl w:ilvl="0" w:tplc="FFFFFFFF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3" w15:restartNumberingAfterBreak="0">
    <w:nsid w:val="1E6A04A8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1EBC372B"/>
    <w:multiLevelType w:val="multilevel"/>
    <w:tmpl w:val="9B267B62"/>
    <w:styleLink w:val="1"/>
    <w:lvl w:ilvl="0">
      <w:start w:val="1"/>
      <w:numFmt w:val="decimalEnclosedCircle"/>
      <w:lvlText w:val="%1"/>
      <w:lvlJc w:val="left"/>
      <w:pPr>
        <w:ind w:left="800" w:hanging="400"/>
      </w:pPr>
    </w:lvl>
    <w:lvl w:ilvl="1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6" w15:restartNumberingAfterBreak="0">
    <w:nsid w:val="2919681A"/>
    <w:multiLevelType w:val="hybridMultilevel"/>
    <w:tmpl w:val="D65E89D0"/>
    <w:lvl w:ilvl="0" w:tplc="AACE2D8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  <w:color w:val="000000"/>
      </w:rPr>
    </w:lvl>
    <w:lvl w:ilvl="1" w:tplc="297CD9DA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2B551658"/>
    <w:multiLevelType w:val="hybridMultilevel"/>
    <w:tmpl w:val="BECC3654"/>
    <w:lvl w:ilvl="0" w:tplc="BB3A227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297CD9DA">
      <w:start w:val="1"/>
      <w:numFmt w:val="ganada"/>
      <w:lvlText w:val="%2."/>
      <w:lvlJc w:val="left"/>
      <w:pPr>
        <w:ind w:left="10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19" w15:restartNumberingAfterBreak="0">
    <w:nsid w:val="2CF741DC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328E3550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369F227C"/>
    <w:multiLevelType w:val="hybridMultilevel"/>
    <w:tmpl w:val="66ECC2C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38CF1318"/>
    <w:multiLevelType w:val="hybridMultilevel"/>
    <w:tmpl w:val="893061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39150B09"/>
    <w:multiLevelType w:val="hybridMultilevel"/>
    <w:tmpl w:val="1FFC4A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 w15:restartNumberingAfterBreak="0">
    <w:nsid w:val="3A3C48F4"/>
    <w:multiLevelType w:val="hybridMultilevel"/>
    <w:tmpl w:val="E3B06DB8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0CF147D"/>
    <w:multiLevelType w:val="hybridMultilevel"/>
    <w:tmpl w:val="5C92EB24"/>
    <w:lvl w:ilvl="0" w:tplc="5652D9A6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27" w15:restartNumberingAfterBreak="0">
    <w:nsid w:val="43903049"/>
    <w:multiLevelType w:val="hybridMultilevel"/>
    <w:tmpl w:val="2F7AAB68"/>
    <w:lvl w:ilvl="0" w:tplc="0409000F">
      <w:start w:val="1"/>
      <w:numFmt w:val="decimal"/>
      <w:lvlText w:val="%1."/>
      <w:lvlJc w:val="left"/>
      <w:pPr>
        <w:ind w:left="536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D5078E"/>
    <w:multiLevelType w:val="hybridMultilevel"/>
    <w:tmpl w:val="1F9E51FE"/>
    <w:lvl w:ilvl="0" w:tplc="D6EA8658">
      <w:start w:val="2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9626635"/>
    <w:multiLevelType w:val="hybridMultilevel"/>
    <w:tmpl w:val="83302A84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9F87873"/>
    <w:multiLevelType w:val="hybridMultilevel"/>
    <w:tmpl w:val="6AD63270"/>
    <w:lvl w:ilvl="0" w:tplc="2C32D5F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1" w15:restartNumberingAfterBreak="0">
    <w:nsid w:val="4B5833AF"/>
    <w:multiLevelType w:val="hybridMultilevel"/>
    <w:tmpl w:val="A1D2A114"/>
    <w:lvl w:ilvl="0" w:tplc="793A23C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BBD5923"/>
    <w:multiLevelType w:val="hybridMultilevel"/>
    <w:tmpl w:val="A68CF9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25B44AA"/>
    <w:multiLevelType w:val="hybridMultilevel"/>
    <w:tmpl w:val="CB3094E0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89753E4"/>
    <w:multiLevelType w:val="hybridMultilevel"/>
    <w:tmpl w:val="97980BF4"/>
    <w:lvl w:ilvl="0" w:tplc="8DF692B4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35" w15:restartNumberingAfterBreak="0">
    <w:nsid w:val="5CD24171"/>
    <w:multiLevelType w:val="hybridMultilevel"/>
    <w:tmpl w:val="307EB02A"/>
    <w:lvl w:ilvl="0" w:tplc="2EA26CEA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6" w15:restartNumberingAfterBreak="0">
    <w:nsid w:val="5F0161BD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63F86344"/>
    <w:multiLevelType w:val="hybridMultilevel"/>
    <w:tmpl w:val="DF766DE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67B02A8B"/>
    <w:multiLevelType w:val="hybridMultilevel"/>
    <w:tmpl w:val="87648AB6"/>
    <w:lvl w:ilvl="0" w:tplc="6CD46126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9" w15:restartNumberingAfterBreak="0">
    <w:nsid w:val="6A2612A4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0" w15:restartNumberingAfterBreak="0">
    <w:nsid w:val="6AA87172"/>
    <w:multiLevelType w:val="hybridMultilevel"/>
    <w:tmpl w:val="DC0C40C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BC22F72"/>
    <w:multiLevelType w:val="hybridMultilevel"/>
    <w:tmpl w:val="36F0FF02"/>
    <w:lvl w:ilvl="0" w:tplc="CF160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7190640A"/>
    <w:multiLevelType w:val="hybridMultilevel"/>
    <w:tmpl w:val="6AD63270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77C2527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4" w15:restartNumberingAfterBreak="0">
    <w:nsid w:val="77E969BE"/>
    <w:multiLevelType w:val="hybridMultilevel"/>
    <w:tmpl w:val="B46AEA88"/>
    <w:lvl w:ilvl="0" w:tplc="20C0A8A8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5" w15:restartNumberingAfterBreak="0">
    <w:nsid w:val="7B4B3587"/>
    <w:multiLevelType w:val="hybridMultilevel"/>
    <w:tmpl w:val="600AF57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6" w15:restartNumberingAfterBreak="0">
    <w:nsid w:val="7BFB2AA6"/>
    <w:multiLevelType w:val="hybridMultilevel"/>
    <w:tmpl w:val="E21E41FA"/>
    <w:lvl w:ilvl="0" w:tplc="7FEC2514">
      <w:numFmt w:val="bullet"/>
      <w:lvlText w:val="-"/>
      <w:lvlJc w:val="left"/>
      <w:pPr>
        <w:ind w:left="6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47" w15:restartNumberingAfterBreak="0">
    <w:nsid w:val="7C5810CD"/>
    <w:multiLevelType w:val="hybridMultilevel"/>
    <w:tmpl w:val="97C266A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82458023">
    <w:abstractNumId w:val="3"/>
  </w:num>
  <w:num w:numId="2" w16cid:durableId="165679340">
    <w:abstractNumId w:val="10"/>
  </w:num>
  <w:num w:numId="3" w16cid:durableId="1022171462">
    <w:abstractNumId w:val="1"/>
  </w:num>
  <w:num w:numId="4" w16cid:durableId="828861907">
    <w:abstractNumId w:val="47"/>
  </w:num>
  <w:num w:numId="5" w16cid:durableId="1476340845">
    <w:abstractNumId w:val="18"/>
  </w:num>
  <w:num w:numId="6" w16cid:durableId="750616320">
    <w:abstractNumId w:val="16"/>
  </w:num>
  <w:num w:numId="7" w16cid:durableId="945163043">
    <w:abstractNumId w:val="33"/>
  </w:num>
  <w:num w:numId="8" w16cid:durableId="1223101865">
    <w:abstractNumId w:val="24"/>
  </w:num>
  <w:num w:numId="9" w16cid:durableId="2073385104">
    <w:abstractNumId w:val="37"/>
  </w:num>
  <w:num w:numId="10" w16cid:durableId="1378775777">
    <w:abstractNumId w:val="9"/>
  </w:num>
  <w:num w:numId="11" w16cid:durableId="1599099597">
    <w:abstractNumId w:val="21"/>
  </w:num>
  <w:num w:numId="12" w16cid:durableId="250243874">
    <w:abstractNumId w:val="45"/>
  </w:num>
  <w:num w:numId="13" w16cid:durableId="1201241532">
    <w:abstractNumId w:val="40"/>
  </w:num>
  <w:num w:numId="14" w16cid:durableId="837109954">
    <w:abstractNumId w:val="19"/>
  </w:num>
  <w:num w:numId="15" w16cid:durableId="1738286653">
    <w:abstractNumId w:val="11"/>
  </w:num>
  <w:num w:numId="16" w16cid:durableId="1258057919">
    <w:abstractNumId w:val="0"/>
  </w:num>
  <w:num w:numId="17" w16cid:durableId="1392733777">
    <w:abstractNumId w:val="29"/>
  </w:num>
  <w:num w:numId="18" w16cid:durableId="351155216">
    <w:abstractNumId w:val="41"/>
  </w:num>
  <w:num w:numId="19" w16cid:durableId="368458868">
    <w:abstractNumId w:val="5"/>
  </w:num>
  <w:num w:numId="20" w16cid:durableId="1705981984">
    <w:abstractNumId w:val="17"/>
  </w:num>
  <w:num w:numId="21" w16cid:durableId="139884812">
    <w:abstractNumId w:val="23"/>
  </w:num>
  <w:num w:numId="22" w16cid:durableId="648366206">
    <w:abstractNumId w:val="22"/>
  </w:num>
  <w:num w:numId="23" w16cid:durableId="1214656485">
    <w:abstractNumId w:val="6"/>
  </w:num>
  <w:num w:numId="24" w16cid:durableId="1465001051">
    <w:abstractNumId w:val="20"/>
  </w:num>
  <w:num w:numId="25" w16cid:durableId="477570712">
    <w:abstractNumId w:val="35"/>
  </w:num>
  <w:num w:numId="26" w16cid:durableId="1072435036">
    <w:abstractNumId w:val="44"/>
  </w:num>
  <w:num w:numId="27" w16cid:durableId="1325083916">
    <w:abstractNumId w:val="39"/>
  </w:num>
  <w:num w:numId="28" w16cid:durableId="502399868">
    <w:abstractNumId w:val="28"/>
  </w:num>
  <w:num w:numId="29" w16cid:durableId="18252435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16267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621711">
    <w:abstractNumId w:val="4"/>
  </w:num>
  <w:num w:numId="32" w16cid:durableId="1512717978">
    <w:abstractNumId w:val="36"/>
  </w:num>
  <w:num w:numId="33" w16cid:durableId="24982747">
    <w:abstractNumId w:val="25"/>
  </w:num>
  <w:num w:numId="34" w16cid:durableId="1774009103">
    <w:abstractNumId w:val="31"/>
  </w:num>
  <w:num w:numId="35" w16cid:durableId="1889796817">
    <w:abstractNumId w:val="38"/>
  </w:num>
  <w:num w:numId="36" w16cid:durableId="1427186721">
    <w:abstractNumId w:val="46"/>
  </w:num>
  <w:num w:numId="37" w16cid:durableId="1253008969">
    <w:abstractNumId w:val="15"/>
  </w:num>
  <w:num w:numId="38" w16cid:durableId="321087618">
    <w:abstractNumId w:val="26"/>
  </w:num>
  <w:num w:numId="39" w16cid:durableId="143864322">
    <w:abstractNumId w:val="34"/>
  </w:num>
  <w:num w:numId="40" w16cid:durableId="917516684">
    <w:abstractNumId w:val="14"/>
  </w:num>
  <w:num w:numId="41" w16cid:durableId="639264641">
    <w:abstractNumId w:val="2"/>
  </w:num>
  <w:num w:numId="42" w16cid:durableId="811675598">
    <w:abstractNumId w:val="7"/>
  </w:num>
  <w:num w:numId="43" w16cid:durableId="915481132">
    <w:abstractNumId w:val="12"/>
  </w:num>
  <w:num w:numId="44" w16cid:durableId="35393755">
    <w:abstractNumId w:val="30"/>
  </w:num>
  <w:num w:numId="45" w16cid:durableId="477301817">
    <w:abstractNumId w:val="42"/>
  </w:num>
  <w:num w:numId="46" w16cid:durableId="1139036851">
    <w:abstractNumId w:val="13"/>
  </w:num>
  <w:num w:numId="47" w16cid:durableId="529880508">
    <w:abstractNumId w:val="8"/>
  </w:num>
  <w:num w:numId="48" w16cid:durableId="313680191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A8"/>
    <w:rsid w:val="00000619"/>
    <w:rsid w:val="000011A0"/>
    <w:rsid w:val="00011E21"/>
    <w:rsid w:val="00012006"/>
    <w:rsid w:val="000151D3"/>
    <w:rsid w:val="00016E1A"/>
    <w:rsid w:val="00021C0D"/>
    <w:rsid w:val="000233B6"/>
    <w:rsid w:val="000242BD"/>
    <w:rsid w:val="00027FFB"/>
    <w:rsid w:val="00034848"/>
    <w:rsid w:val="00042869"/>
    <w:rsid w:val="00042C07"/>
    <w:rsid w:val="00045EBA"/>
    <w:rsid w:val="00053431"/>
    <w:rsid w:val="00057914"/>
    <w:rsid w:val="000626BD"/>
    <w:rsid w:val="00062B43"/>
    <w:rsid w:val="0006728C"/>
    <w:rsid w:val="00067492"/>
    <w:rsid w:val="000675C0"/>
    <w:rsid w:val="00081397"/>
    <w:rsid w:val="00082254"/>
    <w:rsid w:val="00085BA8"/>
    <w:rsid w:val="00086E93"/>
    <w:rsid w:val="00087810"/>
    <w:rsid w:val="000913D9"/>
    <w:rsid w:val="00092D5E"/>
    <w:rsid w:val="00093361"/>
    <w:rsid w:val="00096BC3"/>
    <w:rsid w:val="000A1B68"/>
    <w:rsid w:val="000A27EB"/>
    <w:rsid w:val="000A2AFA"/>
    <w:rsid w:val="000A44F3"/>
    <w:rsid w:val="000A619B"/>
    <w:rsid w:val="000B0961"/>
    <w:rsid w:val="000B29F5"/>
    <w:rsid w:val="000B30C0"/>
    <w:rsid w:val="000B704E"/>
    <w:rsid w:val="000C1C6C"/>
    <w:rsid w:val="000C439D"/>
    <w:rsid w:val="000C45B8"/>
    <w:rsid w:val="000C7EDF"/>
    <w:rsid w:val="000D14D8"/>
    <w:rsid w:val="000D428D"/>
    <w:rsid w:val="000D440C"/>
    <w:rsid w:val="000E3B9C"/>
    <w:rsid w:val="000E3F01"/>
    <w:rsid w:val="000F2049"/>
    <w:rsid w:val="000F3A72"/>
    <w:rsid w:val="000F480E"/>
    <w:rsid w:val="000F59DE"/>
    <w:rsid w:val="00100F41"/>
    <w:rsid w:val="001079D4"/>
    <w:rsid w:val="00107AE4"/>
    <w:rsid w:val="00112A74"/>
    <w:rsid w:val="001175FC"/>
    <w:rsid w:val="00117DF4"/>
    <w:rsid w:val="001201C8"/>
    <w:rsid w:val="0012299F"/>
    <w:rsid w:val="00125A9F"/>
    <w:rsid w:val="00133318"/>
    <w:rsid w:val="001341C4"/>
    <w:rsid w:val="00135A63"/>
    <w:rsid w:val="00135ABB"/>
    <w:rsid w:val="00144762"/>
    <w:rsid w:val="001452D7"/>
    <w:rsid w:val="0014556D"/>
    <w:rsid w:val="00145D14"/>
    <w:rsid w:val="0015343D"/>
    <w:rsid w:val="001549F5"/>
    <w:rsid w:val="0015626F"/>
    <w:rsid w:val="00156BAD"/>
    <w:rsid w:val="0016468E"/>
    <w:rsid w:val="00177220"/>
    <w:rsid w:val="00185116"/>
    <w:rsid w:val="00191643"/>
    <w:rsid w:val="001925D5"/>
    <w:rsid w:val="001933D0"/>
    <w:rsid w:val="001935E7"/>
    <w:rsid w:val="0019608F"/>
    <w:rsid w:val="00197338"/>
    <w:rsid w:val="001A09EC"/>
    <w:rsid w:val="001A2EEB"/>
    <w:rsid w:val="001A5589"/>
    <w:rsid w:val="001A5787"/>
    <w:rsid w:val="001A7DDD"/>
    <w:rsid w:val="001C1BBE"/>
    <w:rsid w:val="001C35CE"/>
    <w:rsid w:val="001C4AEC"/>
    <w:rsid w:val="001C5882"/>
    <w:rsid w:val="001C715E"/>
    <w:rsid w:val="001D01F8"/>
    <w:rsid w:val="001D08C6"/>
    <w:rsid w:val="001D1FCF"/>
    <w:rsid w:val="001D4D1F"/>
    <w:rsid w:val="001E18C1"/>
    <w:rsid w:val="001E2C0F"/>
    <w:rsid w:val="001E6B7D"/>
    <w:rsid w:val="001E7E8C"/>
    <w:rsid w:val="001F26E6"/>
    <w:rsid w:val="001F428C"/>
    <w:rsid w:val="001F5F41"/>
    <w:rsid w:val="00200A1B"/>
    <w:rsid w:val="00200E8A"/>
    <w:rsid w:val="00201D9A"/>
    <w:rsid w:val="00203723"/>
    <w:rsid w:val="00210A9E"/>
    <w:rsid w:val="00215CA6"/>
    <w:rsid w:val="00223304"/>
    <w:rsid w:val="00223481"/>
    <w:rsid w:val="00223656"/>
    <w:rsid w:val="00225D82"/>
    <w:rsid w:val="0022651A"/>
    <w:rsid w:val="002266B6"/>
    <w:rsid w:val="00227304"/>
    <w:rsid w:val="00230E1C"/>
    <w:rsid w:val="002320D4"/>
    <w:rsid w:val="00233125"/>
    <w:rsid w:val="00234CE2"/>
    <w:rsid w:val="002432F5"/>
    <w:rsid w:val="00244415"/>
    <w:rsid w:val="00245AC5"/>
    <w:rsid w:val="0024612F"/>
    <w:rsid w:val="00252B75"/>
    <w:rsid w:val="002570FC"/>
    <w:rsid w:val="002609A4"/>
    <w:rsid w:val="00262EA4"/>
    <w:rsid w:val="00265AF7"/>
    <w:rsid w:val="0026723C"/>
    <w:rsid w:val="00271F6F"/>
    <w:rsid w:val="002729DE"/>
    <w:rsid w:val="002752F2"/>
    <w:rsid w:val="00276EED"/>
    <w:rsid w:val="0027751C"/>
    <w:rsid w:val="0029243B"/>
    <w:rsid w:val="00293D5C"/>
    <w:rsid w:val="0029613C"/>
    <w:rsid w:val="0029669C"/>
    <w:rsid w:val="00296B3E"/>
    <w:rsid w:val="002A1DA3"/>
    <w:rsid w:val="002A4CE9"/>
    <w:rsid w:val="002B2C48"/>
    <w:rsid w:val="002B30B6"/>
    <w:rsid w:val="002B3E2B"/>
    <w:rsid w:val="002B4C03"/>
    <w:rsid w:val="002B6907"/>
    <w:rsid w:val="002B75C7"/>
    <w:rsid w:val="002C2814"/>
    <w:rsid w:val="002C3492"/>
    <w:rsid w:val="002C3D8E"/>
    <w:rsid w:val="002C4793"/>
    <w:rsid w:val="002C4FCE"/>
    <w:rsid w:val="002D641F"/>
    <w:rsid w:val="002E2609"/>
    <w:rsid w:val="002E2E59"/>
    <w:rsid w:val="002E41F7"/>
    <w:rsid w:val="002E6CC4"/>
    <w:rsid w:val="002E7AB0"/>
    <w:rsid w:val="002F258D"/>
    <w:rsid w:val="003020A5"/>
    <w:rsid w:val="00305A89"/>
    <w:rsid w:val="00305F20"/>
    <w:rsid w:val="003061D6"/>
    <w:rsid w:val="0030744F"/>
    <w:rsid w:val="00307AD0"/>
    <w:rsid w:val="00312579"/>
    <w:rsid w:val="00313C12"/>
    <w:rsid w:val="0031450A"/>
    <w:rsid w:val="00314E5D"/>
    <w:rsid w:val="0031531E"/>
    <w:rsid w:val="0031691C"/>
    <w:rsid w:val="003216B3"/>
    <w:rsid w:val="0032408A"/>
    <w:rsid w:val="003247F9"/>
    <w:rsid w:val="0032751C"/>
    <w:rsid w:val="00327AAE"/>
    <w:rsid w:val="003322BA"/>
    <w:rsid w:val="00332905"/>
    <w:rsid w:val="00334ED5"/>
    <w:rsid w:val="00340621"/>
    <w:rsid w:val="003426A4"/>
    <w:rsid w:val="003464DF"/>
    <w:rsid w:val="0034670A"/>
    <w:rsid w:val="003474E5"/>
    <w:rsid w:val="00347DB7"/>
    <w:rsid w:val="0035168C"/>
    <w:rsid w:val="0035419A"/>
    <w:rsid w:val="003543C2"/>
    <w:rsid w:val="003561E8"/>
    <w:rsid w:val="003578CF"/>
    <w:rsid w:val="00363E17"/>
    <w:rsid w:val="003659C9"/>
    <w:rsid w:val="003663C2"/>
    <w:rsid w:val="003675DD"/>
    <w:rsid w:val="00375941"/>
    <w:rsid w:val="0037762E"/>
    <w:rsid w:val="00380B96"/>
    <w:rsid w:val="00385544"/>
    <w:rsid w:val="003876AB"/>
    <w:rsid w:val="00393023"/>
    <w:rsid w:val="0039391D"/>
    <w:rsid w:val="003941DA"/>
    <w:rsid w:val="0039578E"/>
    <w:rsid w:val="0039743D"/>
    <w:rsid w:val="003A307A"/>
    <w:rsid w:val="003A30FA"/>
    <w:rsid w:val="003A6481"/>
    <w:rsid w:val="003A7667"/>
    <w:rsid w:val="003B0381"/>
    <w:rsid w:val="003B25FD"/>
    <w:rsid w:val="003B38F8"/>
    <w:rsid w:val="003C2949"/>
    <w:rsid w:val="003C6EA8"/>
    <w:rsid w:val="003D1BC9"/>
    <w:rsid w:val="003D215B"/>
    <w:rsid w:val="003D25D6"/>
    <w:rsid w:val="003D372B"/>
    <w:rsid w:val="003D3B8F"/>
    <w:rsid w:val="003D680A"/>
    <w:rsid w:val="003D7CCC"/>
    <w:rsid w:val="003E2077"/>
    <w:rsid w:val="003E2477"/>
    <w:rsid w:val="003E338F"/>
    <w:rsid w:val="003F1180"/>
    <w:rsid w:val="003F1463"/>
    <w:rsid w:val="003F1ED3"/>
    <w:rsid w:val="003F6A5F"/>
    <w:rsid w:val="003F6A6D"/>
    <w:rsid w:val="004001B1"/>
    <w:rsid w:val="004006B4"/>
    <w:rsid w:val="00400FAB"/>
    <w:rsid w:val="00402592"/>
    <w:rsid w:val="00402C1A"/>
    <w:rsid w:val="00411F4C"/>
    <w:rsid w:val="00412749"/>
    <w:rsid w:val="0041353F"/>
    <w:rsid w:val="00414E1B"/>
    <w:rsid w:val="00416CA1"/>
    <w:rsid w:val="00417875"/>
    <w:rsid w:val="00420323"/>
    <w:rsid w:val="0042111B"/>
    <w:rsid w:val="0042124B"/>
    <w:rsid w:val="0042287B"/>
    <w:rsid w:val="00425BA6"/>
    <w:rsid w:val="004323E5"/>
    <w:rsid w:val="00433861"/>
    <w:rsid w:val="00434286"/>
    <w:rsid w:val="00437B6A"/>
    <w:rsid w:val="00443799"/>
    <w:rsid w:val="004461BA"/>
    <w:rsid w:val="00447DC4"/>
    <w:rsid w:val="004508F2"/>
    <w:rsid w:val="00463B9E"/>
    <w:rsid w:val="00467502"/>
    <w:rsid w:val="00467B1F"/>
    <w:rsid w:val="004746BD"/>
    <w:rsid w:val="004804A4"/>
    <w:rsid w:val="00483EBB"/>
    <w:rsid w:val="00485382"/>
    <w:rsid w:val="00491FD6"/>
    <w:rsid w:val="00497370"/>
    <w:rsid w:val="00497371"/>
    <w:rsid w:val="00497A99"/>
    <w:rsid w:val="00497EF4"/>
    <w:rsid w:val="004A1562"/>
    <w:rsid w:val="004A1777"/>
    <w:rsid w:val="004A3493"/>
    <w:rsid w:val="004A58F7"/>
    <w:rsid w:val="004A617F"/>
    <w:rsid w:val="004A7F77"/>
    <w:rsid w:val="004B005E"/>
    <w:rsid w:val="004C0DB5"/>
    <w:rsid w:val="004C170A"/>
    <w:rsid w:val="004C2ED2"/>
    <w:rsid w:val="004C3FAC"/>
    <w:rsid w:val="004C4378"/>
    <w:rsid w:val="004C69BA"/>
    <w:rsid w:val="004D327B"/>
    <w:rsid w:val="004D4744"/>
    <w:rsid w:val="004D52CA"/>
    <w:rsid w:val="004D5567"/>
    <w:rsid w:val="004D70B7"/>
    <w:rsid w:val="004E0920"/>
    <w:rsid w:val="004E12A4"/>
    <w:rsid w:val="004E3625"/>
    <w:rsid w:val="004E4A9A"/>
    <w:rsid w:val="004F5C78"/>
    <w:rsid w:val="004F7420"/>
    <w:rsid w:val="004F788E"/>
    <w:rsid w:val="004F7C61"/>
    <w:rsid w:val="0050003A"/>
    <w:rsid w:val="00500775"/>
    <w:rsid w:val="00501912"/>
    <w:rsid w:val="00502472"/>
    <w:rsid w:val="00503435"/>
    <w:rsid w:val="00503DF8"/>
    <w:rsid w:val="005040E7"/>
    <w:rsid w:val="00504249"/>
    <w:rsid w:val="00506687"/>
    <w:rsid w:val="005102D9"/>
    <w:rsid w:val="005121D8"/>
    <w:rsid w:val="0051380D"/>
    <w:rsid w:val="005138B9"/>
    <w:rsid w:val="005140C5"/>
    <w:rsid w:val="00520E1F"/>
    <w:rsid w:val="00522DB6"/>
    <w:rsid w:val="00534720"/>
    <w:rsid w:val="00536AD8"/>
    <w:rsid w:val="00536E68"/>
    <w:rsid w:val="005414D5"/>
    <w:rsid w:val="00545905"/>
    <w:rsid w:val="00551D21"/>
    <w:rsid w:val="005541B2"/>
    <w:rsid w:val="005603E9"/>
    <w:rsid w:val="00563BBE"/>
    <w:rsid w:val="00563CDA"/>
    <w:rsid w:val="00572254"/>
    <w:rsid w:val="00572409"/>
    <w:rsid w:val="005877AE"/>
    <w:rsid w:val="00595C75"/>
    <w:rsid w:val="005A0C0A"/>
    <w:rsid w:val="005A21BF"/>
    <w:rsid w:val="005A6B51"/>
    <w:rsid w:val="005B0C89"/>
    <w:rsid w:val="005B2725"/>
    <w:rsid w:val="005B58B7"/>
    <w:rsid w:val="005B6AB8"/>
    <w:rsid w:val="005C0248"/>
    <w:rsid w:val="005C0794"/>
    <w:rsid w:val="005C0FF6"/>
    <w:rsid w:val="005C301C"/>
    <w:rsid w:val="005C3A66"/>
    <w:rsid w:val="005C59AC"/>
    <w:rsid w:val="005C79D0"/>
    <w:rsid w:val="005D2CA3"/>
    <w:rsid w:val="005E18CA"/>
    <w:rsid w:val="005E5634"/>
    <w:rsid w:val="005F113B"/>
    <w:rsid w:val="005F180E"/>
    <w:rsid w:val="005F1F34"/>
    <w:rsid w:val="005F2EA6"/>
    <w:rsid w:val="005F6762"/>
    <w:rsid w:val="00600154"/>
    <w:rsid w:val="006013B5"/>
    <w:rsid w:val="006019EB"/>
    <w:rsid w:val="006032FF"/>
    <w:rsid w:val="00603F6D"/>
    <w:rsid w:val="006053CC"/>
    <w:rsid w:val="0061064A"/>
    <w:rsid w:val="0061099E"/>
    <w:rsid w:val="006155E3"/>
    <w:rsid w:val="00620ECD"/>
    <w:rsid w:val="0062434A"/>
    <w:rsid w:val="00627604"/>
    <w:rsid w:val="006314E7"/>
    <w:rsid w:val="006338AB"/>
    <w:rsid w:val="00633AD5"/>
    <w:rsid w:val="0063618F"/>
    <w:rsid w:val="00637808"/>
    <w:rsid w:val="00637BCD"/>
    <w:rsid w:val="0064105B"/>
    <w:rsid w:val="0064240A"/>
    <w:rsid w:val="00642A9A"/>
    <w:rsid w:val="00642E8F"/>
    <w:rsid w:val="00643426"/>
    <w:rsid w:val="0064382C"/>
    <w:rsid w:val="00647D81"/>
    <w:rsid w:val="006503E6"/>
    <w:rsid w:val="00650F91"/>
    <w:rsid w:val="00651B50"/>
    <w:rsid w:val="00652D2C"/>
    <w:rsid w:val="0065392A"/>
    <w:rsid w:val="00655A33"/>
    <w:rsid w:val="00656CE5"/>
    <w:rsid w:val="006630D7"/>
    <w:rsid w:val="00666111"/>
    <w:rsid w:val="0066727F"/>
    <w:rsid w:val="00667C62"/>
    <w:rsid w:val="006714E4"/>
    <w:rsid w:val="00675218"/>
    <w:rsid w:val="00677D6A"/>
    <w:rsid w:val="00686F62"/>
    <w:rsid w:val="00687258"/>
    <w:rsid w:val="00687C48"/>
    <w:rsid w:val="006915B0"/>
    <w:rsid w:val="006917AD"/>
    <w:rsid w:val="00692005"/>
    <w:rsid w:val="006923FB"/>
    <w:rsid w:val="0069252D"/>
    <w:rsid w:val="00692871"/>
    <w:rsid w:val="00694D91"/>
    <w:rsid w:val="00695A7C"/>
    <w:rsid w:val="00696024"/>
    <w:rsid w:val="006A246D"/>
    <w:rsid w:val="006A2B12"/>
    <w:rsid w:val="006A3065"/>
    <w:rsid w:val="006A64A7"/>
    <w:rsid w:val="006B11EC"/>
    <w:rsid w:val="006B3ACB"/>
    <w:rsid w:val="006B4A02"/>
    <w:rsid w:val="006B59A2"/>
    <w:rsid w:val="006B5CDE"/>
    <w:rsid w:val="006C09D7"/>
    <w:rsid w:val="006C17F9"/>
    <w:rsid w:val="006C4F6B"/>
    <w:rsid w:val="006C7D0A"/>
    <w:rsid w:val="006D5553"/>
    <w:rsid w:val="006D5E9C"/>
    <w:rsid w:val="006E0BFB"/>
    <w:rsid w:val="006E1314"/>
    <w:rsid w:val="006E18F2"/>
    <w:rsid w:val="006F1964"/>
    <w:rsid w:val="006F1EBB"/>
    <w:rsid w:val="006F2BFB"/>
    <w:rsid w:val="006F4804"/>
    <w:rsid w:val="006F635C"/>
    <w:rsid w:val="006F7680"/>
    <w:rsid w:val="006F7E9B"/>
    <w:rsid w:val="007004E6"/>
    <w:rsid w:val="007006A4"/>
    <w:rsid w:val="00701000"/>
    <w:rsid w:val="007030D3"/>
    <w:rsid w:val="00703112"/>
    <w:rsid w:val="007041C0"/>
    <w:rsid w:val="00704D15"/>
    <w:rsid w:val="0070571C"/>
    <w:rsid w:val="00707E04"/>
    <w:rsid w:val="0071078E"/>
    <w:rsid w:val="00710E1F"/>
    <w:rsid w:val="007123F6"/>
    <w:rsid w:val="0071313A"/>
    <w:rsid w:val="007164E2"/>
    <w:rsid w:val="00720473"/>
    <w:rsid w:val="00722BE0"/>
    <w:rsid w:val="00722D81"/>
    <w:rsid w:val="007231BC"/>
    <w:rsid w:val="00725C04"/>
    <w:rsid w:val="00727303"/>
    <w:rsid w:val="0073165A"/>
    <w:rsid w:val="00731753"/>
    <w:rsid w:val="00732650"/>
    <w:rsid w:val="00735E0B"/>
    <w:rsid w:val="00736641"/>
    <w:rsid w:val="00736846"/>
    <w:rsid w:val="007374DF"/>
    <w:rsid w:val="007431CB"/>
    <w:rsid w:val="00745617"/>
    <w:rsid w:val="007477EA"/>
    <w:rsid w:val="00750114"/>
    <w:rsid w:val="00751494"/>
    <w:rsid w:val="00751667"/>
    <w:rsid w:val="00753821"/>
    <w:rsid w:val="007542D8"/>
    <w:rsid w:val="0075505C"/>
    <w:rsid w:val="0075506A"/>
    <w:rsid w:val="0075656F"/>
    <w:rsid w:val="00757536"/>
    <w:rsid w:val="007631B2"/>
    <w:rsid w:val="007644D7"/>
    <w:rsid w:val="00764C9D"/>
    <w:rsid w:val="0076721D"/>
    <w:rsid w:val="007731C2"/>
    <w:rsid w:val="00774459"/>
    <w:rsid w:val="00774F61"/>
    <w:rsid w:val="00775C4A"/>
    <w:rsid w:val="00782E18"/>
    <w:rsid w:val="007842B1"/>
    <w:rsid w:val="00793104"/>
    <w:rsid w:val="00794933"/>
    <w:rsid w:val="007956DA"/>
    <w:rsid w:val="00795BD7"/>
    <w:rsid w:val="0079707C"/>
    <w:rsid w:val="007A454A"/>
    <w:rsid w:val="007A4571"/>
    <w:rsid w:val="007B1869"/>
    <w:rsid w:val="007B39C2"/>
    <w:rsid w:val="007B4641"/>
    <w:rsid w:val="007B54D1"/>
    <w:rsid w:val="007B5C64"/>
    <w:rsid w:val="007C1EB6"/>
    <w:rsid w:val="007C2B3A"/>
    <w:rsid w:val="007C3CAB"/>
    <w:rsid w:val="007C4315"/>
    <w:rsid w:val="007C5D94"/>
    <w:rsid w:val="007C668D"/>
    <w:rsid w:val="007C7B7A"/>
    <w:rsid w:val="007D0643"/>
    <w:rsid w:val="007D0E43"/>
    <w:rsid w:val="007D35D3"/>
    <w:rsid w:val="007D45EA"/>
    <w:rsid w:val="007D61A3"/>
    <w:rsid w:val="007E3468"/>
    <w:rsid w:val="007F1527"/>
    <w:rsid w:val="007F672C"/>
    <w:rsid w:val="007F6EBE"/>
    <w:rsid w:val="007F7A25"/>
    <w:rsid w:val="0080100B"/>
    <w:rsid w:val="00801120"/>
    <w:rsid w:val="008015C3"/>
    <w:rsid w:val="00801781"/>
    <w:rsid w:val="00803D18"/>
    <w:rsid w:val="0080655D"/>
    <w:rsid w:val="0080758D"/>
    <w:rsid w:val="00812E9D"/>
    <w:rsid w:val="00823714"/>
    <w:rsid w:val="00823B9A"/>
    <w:rsid w:val="00825D3D"/>
    <w:rsid w:val="00831829"/>
    <w:rsid w:val="0083404D"/>
    <w:rsid w:val="00834C84"/>
    <w:rsid w:val="00835CF2"/>
    <w:rsid w:val="00840148"/>
    <w:rsid w:val="00845F0B"/>
    <w:rsid w:val="00846774"/>
    <w:rsid w:val="00846F1D"/>
    <w:rsid w:val="00847F17"/>
    <w:rsid w:val="008501ED"/>
    <w:rsid w:val="008514A9"/>
    <w:rsid w:val="008574E7"/>
    <w:rsid w:val="0086055A"/>
    <w:rsid w:val="008607A2"/>
    <w:rsid w:val="00861BE4"/>
    <w:rsid w:val="008624E2"/>
    <w:rsid w:val="00863149"/>
    <w:rsid w:val="00864B20"/>
    <w:rsid w:val="008652FA"/>
    <w:rsid w:val="008666DA"/>
    <w:rsid w:val="008670AF"/>
    <w:rsid w:val="00870434"/>
    <w:rsid w:val="00872F1E"/>
    <w:rsid w:val="00877660"/>
    <w:rsid w:val="00880D7D"/>
    <w:rsid w:val="008832CE"/>
    <w:rsid w:val="00884242"/>
    <w:rsid w:val="00885A84"/>
    <w:rsid w:val="008863BD"/>
    <w:rsid w:val="00887319"/>
    <w:rsid w:val="0089258A"/>
    <w:rsid w:val="008949BA"/>
    <w:rsid w:val="008950C6"/>
    <w:rsid w:val="008A2E0A"/>
    <w:rsid w:val="008A4C13"/>
    <w:rsid w:val="008B3568"/>
    <w:rsid w:val="008B4DD3"/>
    <w:rsid w:val="008C3393"/>
    <w:rsid w:val="008C4EE5"/>
    <w:rsid w:val="008C6485"/>
    <w:rsid w:val="008C6512"/>
    <w:rsid w:val="008D1D90"/>
    <w:rsid w:val="008D5DDC"/>
    <w:rsid w:val="008D65AB"/>
    <w:rsid w:val="008F23F9"/>
    <w:rsid w:val="00903438"/>
    <w:rsid w:val="00906CA3"/>
    <w:rsid w:val="009156CB"/>
    <w:rsid w:val="009158E4"/>
    <w:rsid w:val="0091681E"/>
    <w:rsid w:val="00916F5F"/>
    <w:rsid w:val="00917446"/>
    <w:rsid w:val="009176D9"/>
    <w:rsid w:val="009178F3"/>
    <w:rsid w:val="00924670"/>
    <w:rsid w:val="00924FE4"/>
    <w:rsid w:val="0092543F"/>
    <w:rsid w:val="00930302"/>
    <w:rsid w:val="0093158C"/>
    <w:rsid w:val="0093283D"/>
    <w:rsid w:val="00933B83"/>
    <w:rsid w:val="0093455E"/>
    <w:rsid w:val="0094045A"/>
    <w:rsid w:val="00942B82"/>
    <w:rsid w:val="00943362"/>
    <w:rsid w:val="0095378E"/>
    <w:rsid w:val="00956BDA"/>
    <w:rsid w:val="0095732F"/>
    <w:rsid w:val="00961A67"/>
    <w:rsid w:val="00961CB6"/>
    <w:rsid w:val="00962A6E"/>
    <w:rsid w:val="00971673"/>
    <w:rsid w:val="009747D1"/>
    <w:rsid w:val="00975AE5"/>
    <w:rsid w:val="00975E7B"/>
    <w:rsid w:val="00977E73"/>
    <w:rsid w:val="0098200A"/>
    <w:rsid w:val="009829AC"/>
    <w:rsid w:val="0098385D"/>
    <w:rsid w:val="009849C0"/>
    <w:rsid w:val="009870B8"/>
    <w:rsid w:val="00987765"/>
    <w:rsid w:val="00987DD7"/>
    <w:rsid w:val="00991DA4"/>
    <w:rsid w:val="00994BCE"/>
    <w:rsid w:val="009A4978"/>
    <w:rsid w:val="009A4A33"/>
    <w:rsid w:val="009A4C29"/>
    <w:rsid w:val="009A6155"/>
    <w:rsid w:val="009B3360"/>
    <w:rsid w:val="009B3FA3"/>
    <w:rsid w:val="009B456F"/>
    <w:rsid w:val="009B5E82"/>
    <w:rsid w:val="009B61B2"/>
    <w:rsid w:val="009B626E"/>
    <w:rsid w:val="009C1F04"/>
    <w:rsid w:val="009C7DC5"/>
    <w:rsid w:val="009D04ED"/>
    <w:rsid w:val="009D2FD3"/>
    <w:rsid w:val="009D439B"/>
    <w:rsid w:val="009D50CF"/>
    <w:rsid w:val="009D5732"/>
    <w:rsid w:val="009D5B0B"/>
    <w:rsid w:val="009D71D3"/>
    <w:rsid w:val="009E420A"/>
    <w:rsid w:val="009E6C4B"/>
    <w:rsid w:val="009F566B"/>
    <w:rsid w:val="009F6564"/>
    <w:rsid w:val="00A04E96"/>
    <w:rsid w:val="00A06F25"/>
    <w:rsid w:val="00A12BB9"/>
    <w:rsid w:val="00A14429"/>
    <w:rsid w:val="00A203F8"/>
    <w:rsid w:val="00A21150"/>
    <w:rsid w:val="00A266D4"/>
    <w:rsid w:val="00A30462"/>
    <w:rsid w:val="00A30A4E"/>
    <w:rsid w:val="00A31595"/>
    <w:rsid w:val="00A32D15"/>
    <w:rsid w:val="00A35CF9"/>
    <w:rsid w:val="00A36F8B"/>
    <w:rsid w:val="00A3773C"/>
    <w:rsid w:val="00A37D0E"/>
    <w:rsid w:val="00A401F6"/>
    <w:rsid w:val="00A40327"/>
    <w:rsid w:val="00A40AC2"/>
    <w:rsid w:val="00A41392"/>
    <w:rsid w:val="00A41D56"/>
    <w:rsid w:val="00A4384C"/>
    <w:rsid w:val="00A4663E"/>
    <w:rsid w:val="00A470A0"/>
    <w:rsid w:val="00A4720A"/>
    <w:rsid w:val="00A52992"/>
    <w:rsid w:val="00A529D0"/>
    <w:rsid w:val="00A539BE"/>
    <w:rsid w:val="00A56953"/>
    <w:rsid w:val="00A56A3A"/>
    <w:rsid w:val="00A65733"/>
    <w:rsid w:val="00A65BB8"/>
    <w:rsid w:val="00A6651A"/>
    <w:rsid w:val="00A674C0"/>
    <w:rsid w:val="00A71F54"/>
    <w:rsid w:val="00A746E6"/>
    <w:rsid w:val="00A77F70"/>
    <w:rsid w:val="00A83637"/>
    <w:rsid w:val="00A84A21"/>
    <w:rsid w:val="00A85EF7"/>
    <w:rsid w:val="00A87BB8"/>
    <w:rsid w:val="00A87EFB"/>
    <w:rsid w:val="00A91B46"/>
    <w:rsid w:val="00A92D89"/>
    <w:rsid w:val="00A944CB"/>
    <w:rsid w:val="00A94619"/>
    <w:rsid w:val="00A94C02"/>
    <w:rsid w:val="00A962F7"/>
    <w:rsid w:val="00A97E2C"/>
    <w:rsid w:val="00AA0AC9"/>
    <w:rsid w:val="00AA1A4E"/>
    <w:rsid w:val="00AA1BB8"/>
    <w:rsid w:val="00AA253F"/>
    <w:rsid w:val="00AA3F13"/>
    <w:rsid w:val="00AA473B"/>
    <w:rsid w:val="00AA5F6A"/>
    <w:rsid w:val="00AB1D37"/>
    <w:rsid w:val="00AB2A19"/>
    <w:rsid w:val="00AB4D46"/>
    <w:rsid w:val="00AB62FD"/>
    <w:rsid w:val="00AD0596"/>
    <w:rsid w:val="00AD19B8"/>
    <w:rsid w:val="00AD2BA1"/>
    <w:rsid w:val="00AD330E"/>
    <w:rsid w:val="00AD486F"/>
    <w:rsid w:val="00AE2350"/>
    <w:rsid w:val="00AE35C9"/>
    <w:rsid w:val="00AE4C60"/>
    <w:rsid w:val="00AE55A5"/>
    <w:rsid w:val="00AF07F7"/>
    <w:rsid w:val="00AF1146"/>
    <w:rsid w:val="00AF1EF4"/>
    <w:rsid w:val="00AF2794"/>
    <w:rsid w:val="00AF44EC"/>
    <w:rsid w:val="00AF4645"/>
    <w:rsid w:val="00AF68EA"/>
    <w:rsid w:val="00AF704B"/>
    <w:rsid w:val="00B04C05"/>
    <w:rsid w:val="00B072C9"/>
    <w:rsid w:val="00B10C55"/>
    <w:rsid w:val="00B17429"/>
    <w:rsid w:val="00B17D9A"/>
    <w:rsid w:val="00B22EC8"/>
    <w:rsid w:val="00B2498F"/>
    <w:rsid w:val="00B25A59"/>
    <w:rsid w:val="00B277AA"/>
    <w:rsid w:val="00B322AA"/>
    <w:rsid w:val="00B341EF"/>
    <w:rsid w:val="00B34A86"/>
    <w:rsid w:val="00B40C09"/>
    <w:rsid w:val="00B40C5D"/>
    <w:rsid w:val="00B43ABB"/>
    <w:rsid w:val="00B45EEE"/>
    <w:rsid w:val="00B5162A"/>
    <w:rsid w:val="00B550AF"/>
    <w:rsid w:val="00B7034D"/>
    <w:rsid w:val="00B7075B"/>
    <w:rsid w:val="00B713DB"/>
    <w:rsid w:val="00B71B11"/>
    <w:rsid w:val="00B721C5"/>
    <w:rsid w:val="00B740A8"/>
    <w:rsid w:val="00B74687"/>
    <w:rsid w:val="00B74FF7"/>
    <w:rsid w:val="00B75471"/>
    <w:rsid w:val="00B81149"/>
    <w:rsid w:val="00B85B56"/>
    <w:rsid w:val="00B95E28"/>
    <w:rsid w:val="00B97BBC"/>
    <w:rsid w:val="00BA159D"/>
    <w:rsid w:val="00BA27E5"/>
    <w:rsid w:val="00BA68B0"/>
    <w:rsid w:val="00BA7CBE"/>
    <w:rsid w:val="00BB35DB"/>
    <w:rsid w:val="00BB6125"/>
    <w:rsid w:val="00BB6796"/>
    <w:rsid w:val="00BB770C"/>
    <w:rsid w:val="00BC2838"/>
    <w:rsid w:val="00BC3B6F"/>
    <w:rsid w:val="00BC4662"/>
    <w:rsid w:val="00BC77CA"/>
    <w:rsid w:val="00BD1199"/>
    <w:rsid w:val="00BD178A"/>
    <w:rsid w:val="00BD2C00"/>
    <w:rsid w:val="00BD4598"/>
    <w:rsid w:val="00BE2474"/>
    <w:rsid w:val="00BE3A69"/>
    <w:rsid w:val="00BE4236"/>
    <w:rsid w:val="00BE46A6"/>
    <w:rsid w:val="00BF4DE8"/>
    <w:rsid w:val="00C035F1"/>
    <w:rsid w:val="00C039E0"/>
    <w:rsid w:val="00C03BF7"/>
    <w:rsid w:val="00C0435F"/>
    <w:rsid w:val="00C1638A"/>
    <w:rsid w:val="00C16A6D"/>
    <w:rsid w:val="00C177B4"/>
    <w:rsid w:val="00C20EA2"/>
    <w:rsid w:val="00C20FE3"/>
    <w:rsid w:val="00C2163D"/>
    <w:rsid w:val="00C216E6"/>
    <w:rsid w:val="00C2453B"/>
    <w:rsid w:val="00C26239"/>
    <w:rsid w:val="00C265E8"/>
    <w:rsid w:val="00C3764D"/>
    <w:rsid w:val="00C37650"/>
    <w:rsid w:val="00C44B52"/>
    <w:rsid w:val="00C46E59"/>
    <w:rsid w:val="00C60BA4"/>
    <w:rsid w:val="00C616EE"/>
    <w:rsid w:val="00C62A07"/>
    <w:rsid w:val="00C6584D"/>
    <w:rsid w:val="00C66BB5"/>
    <w:rsid w:val="00C712AE"/>
    <w:rsid w:val="00C74267"/>
    <w:rsid w:val="00C74B04"/>
    <w:rsid w:val="00C74E51"/>
    <w:rsid w:val="00C75979"/>
    <w:rsid w:val="00C811F4"/>
    <w:rsid w:val="00C841BB"/>
    <w:rsid w:val="00C85114"/>
    <w:rsid w:val="00C857E3"/>
    <w:rsid w:val="00C87229"/>
    <w:rsid w:val="00C87FC2"/>
    <w:rsid w:val="00C91053"/>
    <w:rsid w:val="00C927E4"/>
    <w:rsid w:val="00C9750B"/>
    <w:rsid w:val="00C97567"/>
    <w:rsid w:val="00CA18F8"/>
    <w:rsid w:val="00CA4E3D"/>
    <w:rsid w:val="00CB016B"/>
    <w:rsid w:val="00CB0D35"/>
    <w:rsid w:val="00CB2D67"/>
    <w:rsid w:val="00CB46D5"/>
    <w:rsid w:val="00CC0118"/>
    <w:rsid w:val="00CC36C6"/>
    <w:rsid w:val="00CD19BD"/>
    <w:rsid w:val="00CD21BD"/>
    <w:rsid w:val="00CD4025"/>
    <w:rsid w:val="00CD516F"/>
    <w:rsid w:val="00CD564F"/>
    <w:rsid w:val="00CD5CE2"/>
    <w:rsid w:val="00CD66C5"/>
    <w:rsid w:val="00CE2037"/>
    <w:rsid w:val="00CE5585"/>
    <w:rsid w:val="00CE5EDE"/>
    <w:rsid w:val="00CE606F"/>
    <w:rsid w:val="00CE750D"/>
    <w:rsid w:val="00CF0326"/>
    <w:rsid w:val="00CF07A5"/>
    <w:rsid w:val="00CF54CB"/>
    <w:rsid w:val="00CF66A5"/>
    <w:rsid w:val="00CF7BD9"/>
    <w:rsid w:val="00D0218F"/>
    <w:rsid w:val="00D02839"/>
    <w:rsid w:val="00D07282"/>
    <w:rsid w:val="00D10199"/>
    <w:rsid w:val="00D22188"/>
    <w:rsid w:val="00D2722C"/>
    <w:rsid w:val="00D2789D"/>
    <w:rsid w:val="00D323A4"/>
    <w:rsid w:val="00D369DF"/>
    <w:rsid w:val="00D371D8"/>
    <w:rsid w:val="00D3735F"/>
    <w:rsid w:val="00D40AFF"/>
    <w:rsid w:val="00D41E4E"/>
    <w:rsid w:val="00D44ECE"/>
    <w:rsid w:val="00D452BF"/>
    <w:rsid w:val="00D45FF7"/>
    <w:rsid w:val="00D52FA7"/>
    <w:rsid w:val="00D53AE9"/>
    <w:rsid w:val="00D63C52"/>
    <w:rsid w:val="00D64D58"/>
    <w:rsid w:val="00D65BE4"/>
    <w:rsid w:val="00D66B7F"/>
    <w:rsid w:val="00D67178"/>
    <w:rsid w:val="00D70A73"/>
    <w:rsid w:val="00D71286"/>
    <w:rsid w:val="00D71875"/>
    <w:rsid w:val="00D74924"/>
    <w:rsid w:val="00D75036"/>
    <w:rsid w:val="00D76D94"/>
    <w:rsid w:val="00D77277"/>
    <w:rsid w:val="00D837A1"/>
    <w:rsid w:val="00D87779"/>
    <w:rsid w:val="00D91376"/>
    <w:rsid w:val="00D917B7"/>
    <w:rsid w:val="00D93DD8"/>
    <w:rsid w:val="00D956D7"/>
    <w:rsid w:val="00D962F0"/>
    <w:rsid w:val="00D9686B"/>
    <w:rsid w:val="00DA111F"/>
    <w:rsid w:val="00DA13EA"/>
    <w:rsid w:val="00DA1642"/>
    <w:rsid w:val="00DA22D8"/>
    <w:rsid w:val="00DA3522"/>
    <w:rsid w:val="00DA552B"/>
    <w:rsid w:val="00DA6A11"/>
    <w:rsid w:val="00DB17E3"/>
    <w:rsid w:val="00DB5BE0"/>
    <w:rsid w:val="00DB68DA"/>
    <w:rsid w:val="00DB70B3"/>
    <w:rsid w:val="00DC0906"/>
    <w:rsid w:val="00DC645B"/>
    <w:rsid w:val="00DC7771"/>
    <w:rsid w:val="00DC79C9"/>
    <w:rsid w:val="00DD4F48"/>
    <w:rsid w:val="00DD77F3"/>
    <w:rsid w:val="00DD7924"/>
    <w:rsid w:val="00DD7DC2"/>
    <w:rsid w:val="00DE0DA4"/>
    <w:rsid w:val="00DE4BC0"/>
    <w:rsid w:val="00DE7DAD"/>
    <w:rsid w:val="00DF1442"/>
    <w:rsid w:val="00E02A14"/>
    <w:rsid w:val="00E03B6E"/>
    <w:rsid w:val="00E04227"/>
    <w:rsid w:val="00E11FA2"/>
    <w:rsid w:val="00E14382"/>
    <w:rsid w:val="00E17D1D"/>
    <w:rsid w:val="00E20F70"/>
    <w:rsid w:val="00E2288B"/>
    <w:rsid w:val="00E231FF"/>
    <w:rsid w:val="00E23457"/>
    <w:rsid w:val="00E32E56"/>
    <w:rsid w:val="00E33762"/>
    <w:rsid w:val="00E33A07"/>
    <w:rsid w:val="00E40C9D"/>
    <w:rsid w:val="00E43E2F"/>
    <w:rsid w:val="00E47AA8"/>
    <w:rsid w:val="00E50532"/>
    <w:rsid w:val="00E524AC"/>
    <w:rsid w:val="00E53691"/>
    <w:rsid w:val="00E5384F"/>
    <w:rsid w:val="00E56659"/>
    <w:rsid w:val="00E60D99"/>
    <w:rsid w:val="00E6320B"/>
    <w:rsid w:val="00E6579C"/>
    <w:rsid w:val="00E76A2C"/>
    <w:rsid w:val="00E76F58"/>
    <w:rsid w:val="00E80061"/>
    <w:rsid w:val="00E90179"/>
    <w:rsid w:val="00E902D2"/>
    <w:rsid w:val="00E952AE"/>
    <w:rsid w:val="00EA31C8"/>
    <w:rsid w:val="00EA416E"/>
    <w:rsid w:val="00EA76AE"/>
    <w:rsid w:val="00EB06D3"/>
    <w:rsid w:val="00EB5920"/>
    <w:rsid w:val="00EB67FA"/>
    <w:rsid w:val="00EB6BA6"/>
    <w:rsid w:val="00EC1F62"/>
    <w:rsid w:val="00EC36D1"/>
    <w:rsid w:val="00ED05BD"/>
    <w:rsid w:val="00EF01A0"/>
    <w:rsid w:val="00EF0875"/>
    <w:rsid w:val="00EF0CB1"/>
    <w:rsid w:val="00EF3B5F"/>
    <w:rsid w:val="00EF6283"/>
    <w:rsid w:val="00EF668B"/>
    <w:rsid w:val="00F03194"/>
    <w:rsid w:val="00F04A47"/>
    <w:rsid w:val="00F0503C"/>
    <w:rsid w:val="00F07360"/>
    <w:rsid w:val="00F07860"/>
    <w:rsid w:val="00F10AC9"/>
    <w:rsid w:val="00F1162F"/>
    <w:rsid w:val="00F133AD"/>
    <w:rsid w:val="00F13630"/>
    <w:rsid w:val="00F13E56"/>
    <w:rsid w:val="00F14480"/>
    <w:rsid w:val="00F158ED"/>
    <w:rsid w:val="00F17B3F"/>
    <w:rsid w:val="00F221E4"/>
    <w:rsid w:val="00F24D2D"/>
    <w:rsid w:val="00F25A30"/>
    <w:rsid w:val="00F27BEF"/>
    <w:rsid w:val="00F27C16"/>
    <w:rsid w:val="00F302B4"/>
    <w:rsid w:val="00F309D3"/>
    <w:rsid w:val="00F31121"/>
    <w:rsid w:val="00F31D58"/>
    <w:rsid w:val="00F3551A"/>
    <w:rsid w:val="00F366D7"/>
    <w:rsid w:val="00F379EB"/>
    <w:rsid w:val="00F415FA"/>
    <w:rsid w:val="00F4248C"/>
    <w:rsid w:val="00F43984"/>
    <w:rsid w:val="00F45FAD"/>
    <w:rsid w:val="00F47307"/>
    <w:rsid w:val="00F50E08"/>
    <w:rsid w:val="00F52B19"/>
    <w:rsid w:val="00F55067"/>
    <w:rsid w:val="00F55D0E"/>
    <w:rsid w:val="00F55FED"/>
    <w:rsid w:val="00F612C5"/>
    <w:rsid w:val="00F62952"/>
    <w:rsid w:val="00F64276"/>
    <w:rsid w:val="00F65B04"/>
    <w:rsid w:val="00F70613"/>
    <w:rsid w:val="00F71997"/>
    <w:rsid w:val="00F75885"/>
    <w:rsid w:val="00F765BB"/>
    <w:rsid w:val="00F80B04"/>
    <w:rsid w:val="00F84893"/>
    <w:rsid w:val="00F86E7F"/>
    <w:rsid w:val="00F871E1"/>
    <w:rsid w:val="00F87B29"/>
    <w:rsid w:val="00F91342"/>
    <w:rsid w:val="00F913F8"/>
    <w:rsid w:val="00F92737"/>
    <w:rsid w:val="00F95288"/>
    <w:rsid w:val="00FA11B0"/>
    <w:rsid w:val="00FA527F"/>
    <w:rsid w:val="00FB029D"/>
    <w:rsid w:val="00FB04AA"/>
    <w:rsid w:val="00FB4EFA"/>
    <w:rsid w:val="00FB7AF8"/>
    <w:rsid w:val="00FC16E3"/>
    <w:rsid w:val="00FC26B4"/>
    <w:rsid w:val="00FC7D59"/>
    <w:rsid w:val="00FC7DD2"/>
    <w:rsid w:val="00FD4286"/>
    <w:rsid w:val="00FE1D16"/>
    <w:rsid w:val="00FE31F0"/>
    <w:rsid w:val="00FE362F"/>
    <w:rsid w:val="00FE640F"/>
    <w:rsid w:val="00FF17EE"/>
    <w:rsid w:val="00FF2D9E"/>
    <w:rsid w:val="00FF6325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063B"/>
  <w15:docId w15:val="{390DDEC6-3A3C-4178-9968-ECC806BA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CC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5"/>
    <w:uiPriority w:val="99"/>
    <w:rsid w:val="00225D82"/>
    <w:rPr>
      <w:rFonts w:ascii="바탕"/>
      <w:kern w:val="2"/>
      <w:szCs w:val="24"/>
    </w:rPr>
  </w:style>
  <w:style w:type="paragraph" w:styleId="a6">
    <w:name w:val="Document Map"/>
    <w:basedOn w:val="a"/>
    <w:link w:val="Char1"/>
    <w:rsid w:val="0016468E"/>
    <w:rPr>
      <w:rFonts w:ascii="굴림" w:eastAsia="굴림"/>
      <w:sz w:val="18"/>
      <w:szCs w:val="18"/>
    </w:rPr>
  </w:style>
  <w:style w:type="character" w:customStyle="1" w:styleId="Char1">
    <w:name w:val="문서 구조 Char"/>
    <w:link w:val="a6"/>
    <w:rsid w:val="0016468E"/>
    <w:rPr>
      <w:rFonts w:ascii="굴림" w:eastAsia="굴림"/>
      <w:kern w:val="2"/>
      <w:sz w:val="18"/>
      <w:szCs w:val="18"/>
    </w:rPr>
  </w:style>
  <w:style w:type="character" w:styleId="a7">
    <w:name w:val="page number"/>
    <w:basedOn w:val="a0"/>
    <w:rsid w:val="009D50CF"/>
  </w:style>
  <w:style w:type="paragraph" w:customStyle="1" w:styleId="aaaaa">
    <w:name w:val="유형aaaaa"/>
    <w:basedOn w:val="a"/>
    <w:rsid w:val="009D50CF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/>
      <w:autoSpaceDN/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8">
    <w:name w:val="Balloon Text"/>
    <w:basedOn w:val="a"/>
    <w:link w:val="Char2"/>
    <w:rsid w:val="009D50CF"/>
    <w:pPr>
      <w:autoSpaceDE/>
      <w:autoSpaceDN/>
    </w:pPr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8"/>
    <w:rsid w:val="009D50CF"/>
    <w:rPr>
      <w:rFonts w:ascii="Arial" w:eastAsia="돋움" w:hAnsi="Arial"/>
      <w:kern w:val="2"/>
      <w:sz w:val="18"/>
      <w:szCs w:val="18"/>
    </w:rPr>
  </w:style>
  <w:style w:type="character" w:customStyle="1" w:styleId="spanalljo2">
    <w:name w:val="span_alljo2"/>
    <w:rsid w:val="009D50CF"/>
    <w:rPr>
      <w:rFonts w:ascii="굴림" w:eastAsia="굴림" w:hAnsi="굴림" w:hint="eastAsia"/>
      <w:color w:val="000000"/>
      <w:sz w:val="15"/>
      <w:szCs w:val="15"/>
    </w:rPr>
  </w:style>
  <w:style w:type="paragraph" w:customStyle="1" w:styleId="10">
    <w:name w:val="본문(신명조10)"/>
    <w:rsid w:val="009D50C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체" w:eastAsia="바탕체"/>
      <w:color w:val="000000"/>
    </w:rPr>
  </w:style>
  <w:style w:type="paragraph" w:customStyle="1" w:styleId="s0">
    <w:name w:val="s0"/>
    <w:rsid w:val="009D50CF"/>
    <w:pPr>
      <w:widowControl w:val="0"/>
      <w:autoSpaceDE w:val="0"/>
      <w:autoSpaceDN w:val="0"/>
      <w:adjustRightInd w:val="0"/>
    </w:pPr>
    <w:rPr>
      <w:rFonts w:ascii="신명조" w:eastAsia="신명조"/>
      <w:sz w:val="24"/>
    </w:rPr>
  </w:style>
  <w:style w:type="paragraph" w:customStyle="1" w:styleId="p1hang">
    <w:name w:val="p_1hang"/>
    <w:basedOn w:val="a"/>
    <w:rsid w:val="009D50CF"/>
    <w:pPr>
      <w:widowControl/>
      <w:wordWrap/>
      <w:autoSpaceDE/>
      <w:autoSpaceDN/>
      <w:spacing w:line="250" w:lineRule="atLeast"/>
      <w:ind w:left="250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ho">
    <w:name w:val="p_ho"/>
    <w:basedOn w:val="a"/>
    <w:rsid w:val="009D50CF"/>
    <w:pPr>
      <w:widowControl/>
      <w:wordWrap/>
      <w:autoSpaceDE/>
      <w:autoSpaceDN/>
      <w:spacing w:line="250" w:lineRule="atLeast"/>
      <w:ind w:left="413" w:hanging="163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mok">
    <w:name w:val="p_mok"/>
    <w:basedOn w:val="a"/>
    <w:rsid w:val="009D50CF"/>
    <w:pPr>
      <w:widowControl/>
      <w:wordWrap/>
      <w:autoSpaceDE/>
      <w:autoSpaceDN/>
      <w:spacing w:line="250" w:lineRule="atLeast"/>
      <w:ind w:left="664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character" w:customStyle="1" w:styleId="spanjotitle1">
    <w:name w:val="span_jo_title1"/>
    <w:rsid w:val="009D50CF"/>
    <w:rPr>
      <w:rFonts w:ascii="굴림" w:eastAsia="굴림" w:hAnsi="굴림" w:hint="eastAsia"/>
      <w:b/>
      <w:bCs/>
      <w:color w:val="006699"/>
      <w:sz w:val="15"/>
      <w:szCs w:val="15"/>
    </w:rPr>
  </w:style>
  <w:style w:type="paragraph" w:customStyle="1" w:styleId="MS">
    <w:name w:val="MS바탕글"/>
    <w:basedOn w:val="a"/>
    <w:rsid w:val="004E0920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a9">
    <w:name w:val="바탕글"/>
    <w:basedOn w:val="a"/>
    <w:rsid w:val="00156B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39"/>
    <w:rsid w:val="00601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3457"/>
    <w:pPr>
      <w:spacing w:after="160" w:line="259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">
    <w:name w:val="머리글 Char"/>
    <w:link w:val="a4"/>
    <w:uiPriority w:val="99"/>
    <w:rsid w:val="006A3065"/>
    <w:rPr>
      <w:rFonts w:ascii="바탕"/>
      <w:kern w:val="2"/>
      <w:szCs w:val="24"/>
    </w:rPr>
  </w:style>
  <w:style w:type="character" w:customStyle="1" w:styleId="sfon1">
    <w:name w:val="sfon1"/>
    <w:basedOn w:val="a0"/>
    <w:rsid w:val="00845F0B"/>
    <w:rPr>
      <w:rFonts w:ascii="굴림" w:eastAsia="굴림" w:hAnsi="굴림" w:hint="eastAsia"/>
      <w:color w:val="024FCE"/>
    </w:rPr>
  </w:style>
  <w:style w:type="paragraph" w:customStyle="1" w:styleId="pty1de211">
    <w:name w:val="pty1_de2_11"/>
    <w:basedOn w:val="a"/>
    <w:rsid w:val="00845F0B"/>
    <w:pPr>
      <w:widowControl/>
      <w:wordWrap/>
      <w:autoSpaceDE/>
      <w:autoSpaceDN/>
      <w:ind w:hanging="30"/>
      <w:jc w:val="left"/>
    </w:pPr>
    <w:rPr>
      <w:rFonts w:ascii="굴림" w:eastAsia="굴림" w:hAnsi="굴림" w:cs="굴림"/>
      <w:kern w:val="0"/>
      <w:sz w:val="24"/>
    </w:rPr>
  </w:style>
  <w:style w:type="paragraph" w:customStyle="1" w:styleId="pty1de2h1">
    <w:name w:val="pty1_de2h1"/>
    <w:basedOn w:val="a"/>
    <w:rsid w:val="00845F0B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character" w:customStyle="1" w:styleId="bl5">
    <w:name w:val="bl5"/>
    <w:basedOn w:val="a0"/>
    <w:rsid w:val="00845F0B"/>
    <w:rPr>
      <w:rFonts w:ascii="굴림" w:eastAsia="굴림" w:hAnsi="굴림" w:hint="eastAsia"/>
      <w:b/>
      <w:bCs/>
      <w:color w:val="151594"/>
    </w:rPr>
  </w:style>
  <w:style w:type="character" w:styleId="ac">
    <w:name w:val="Placeholder Text"/>
    <w:basedOn w:val="a0"/>
    <w:uiPriority w:val="99"/>
    <w:semiHidden/>
    <w:rsid w:val="005414D5"/>
    <w:rPr>
      <w:color w:val="808080"/>
    </w:rPr>
  </w:style>
  <w:style w:type="character" w:styleId="ad">
    <w:name w:val="annotation reference"/>
    <w:basedOn w:val="a0"/>
    <w:unhideWhenUsed/>
    <w:rsid w:val="00975AE5"/>
    <w:rPr>
      <w:sz w:val="18"/>
      <w:szCs w:val="18"/>
    </w:rPr>
  </w:style>
  <w:style w:type="paragraph" w:styleId="ae">
    <w:name w:val="annotation text"/>
    <w:basedOn w:val="a"/>
    <w:link w:val="Char3"/>
    <w:unhideWhenUsed/>
    <w:rsid w:val="00975AE5"/>
    <w:pPr>
      <w:jc w:val="left"/>
    </w:pPr>
  </w:style>
  <w:style w:type="character" w:customStyle="1" w:styleId="Char3">
    <w:name w:val="메모 텍스트 Char"/>
    <w:basedOn w:val="a0"/>
    <w:link w:val="ae"/>
    <w:rsid w:val="00975AE5"/>
    <w:rPr>
      <w:rFonts w:ascii="바탕"/>
      <w:kern w:val="2"/>
      <w:szCs w:val="24"/>
    </w:rPr>
  </w:style>
  <w:style w:type="numbering" w:customStyle="1" w:styleId="1">
    <w:name w:val="현재 목록1"/>
    <w:uiPriority w:val="99"/>
    <w:rsid w:val="003B0381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41481248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3322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5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7843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6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202972033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701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8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3309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1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593D-8FE5-463C-9AAD-AB128A4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채권투자신탁</vt:lpstr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채권투자신탁</dc:title>
  <dc:creator>글로벌10</dc:creator>
  <cp:lastModifiedBy>심 현보</cp:lastModifiedBy>
  <cp:revision>20</cp:revision>
  <cp:lastPrinted>2021-11-23T00:50:00Z</cp:lastPrinted>
  <dcterms:created xsi:type="dcterms:W3CDTF">2023-02-01T07:06:00Z</dcterms:created>
  <dcterms:modified xsi:type="dcterms:W3CDTF">2024-08-29T00:36:00Z</dcterms:modified>
</cp:coreProperties>
</file>